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0"/>
        <w:gridCol w:w="1056"/>
        <w:gridCol w:w="6305"/>
        <w:gridCol w:w="23"/>
      </w:tblGrid>
      <w:tr w:rsidR="002A1244" w:rsidRPr="004237DC" w14:paraId="4F96AF4D" w14:textId="77777777" w:rsidTr="00C12DA1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3CEF9E3F" w14:textId="77777777" w:rsidR="002A1244" w:rsidRPr="004237DC" w:rsidRDefault="00BF16D8" w:rsidP="00715C65">
            <w:pPr>
              <w:pStyle w:val="berschrift1"/>
              <w:outlineLvl w:val="0"/>
            </w:pPr>
            <w:r>
              <w:t xml:space="preserve">Informationen über </w:t>
            </w:r>
            <w:r w:rsidR="00690128">
              <w:t>eure</w:t>
            </w:r>
            <w:r>
              <w:t xml:space="preserve"> Schule</w:t>
            </w:r>
          </w:p>
        </w:tc>
      </w:tr>
      <w:tr w:rsidR="00E11EE4" w:rsidRPr="004237DC" w14:paraId="40D40B61" w14:textId="77777777" w:rsidTr="00E11EE4">
        <w:tc>
          <w:tcPr>
            <w:tcW w:w="1246" w:type="pct"/>
            <w:gridSpan w:val="2"/>
            <w:vAlign w:val="bottom"/>
          </w:tcPr>
          <w:p w14:paraId="62D003B3" w14:textId="77777777" w:rsidR="002A1244" w:rsidRPr="00BF16D8" w:rsidRDefault="00BF16D8" w:rsidP="00BF16D8">
            <w:pPr>
              <w:pStyle w:val="Standardeinzug"/>
              <w:ind w:left="0"/>
              <w:rPr>
                <w:sz w:val="20"/>
                <w:szCs w:val="20"/>
              </w:rPr>
            </w:pPr>
            <w:r w:rsidRPr="00BF16D8">
              <w:rPr>
                <w:sz w:val="20"/>
                <w:szCs w:val="20"/>
              </w:rPr>
              <w:t>Vollständiger Name der Schule &amp; Schulklasse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612AC4FD" w14:textId="77777777" w:rsidR="002A1244" w:rsidRPr="004237DC" w:rsidRDefault="002A1244" w:rsidP="002A1244"/>
        </w:tc>
      </w:tr>
      <w:tr w:rsidR="00E11EE4" w:rsidRPr="004237DC" w14:paraId="4739277A" w14:textId="77777777" w:rsidTr="00E11EE4">
        <w:tc>
          <w:tcPr>
            <w:tcW w:w="1246" w:type="pct"/>
            <w:gridSpan w:val="2"/>
            <w:vAlign w:val="bottom"/>
          </w:tcPr>
          <w:p w14:paraId="21C5708A" w14:textId="77777777" w:rsidR="002A1244" w:rsidRPr="00BF16D8" w:rsidRDefault="00BF16D8" w:rsidP="00BF16D8">
            <w:pPr>
              <w:pStyle w:val="Standardeinzug"/>
              <w:ind w:left="0"/>
              <w:rPr>
                <w:sz w:val="20"/>
                <w:szCs w:val="20"/>
              </w:rPr>
            </w:pPr>
            <w:r w:rsidRPr="00BF16D8">
              <w:rPr>
                <w:sz w:val="20"/>
                <w:szCs w:val="20"/>
              </w:rPr>
              <w:t>Adresse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2E7B31FB" w14:textId="77777777" w:rsidR="002A1244" w:rsidRPr="004237DC" w:rsidRDefault="002A1244" w:rsidP="002A1244"/>
        </w:tc>
      </w:tr>
      <w:tr w:rsidR="00E11EE4" w:rsidRPr="004237DC" w14:paraId="67CEE276" w14:textId="77777777" w:rsidTr="00E11EE4">
        <w:tc>
          <w:tcPr>
            <w:tcW w:w="1246" w:type="pct"/>
            <w:gridSpan w:val="2"/>
            <w:vAlign w:val="bottom"/>
          </w:tcPr>
          <w:p w14:paraId="76AC3D1F" w14:textId="77777777" w:rsidR="002A1244" w:rsidRPr="00BF16D8" w:rsidRDefault="00BF16D8" w:rsidP="00BF16D8">
            <w:pPr>
              <w:pStyle w:val="Standardeinzug"/>
              <w:ind w:left="0"/>
              <w:rPr>
                <w:sz w:val="20"/>
                <w:szCs w:val="20"/>
              </w:rPr>
            </w:pPr>
            <w:r w:rsidRPr="00BF16D8">
              <w:rPr>
                <w:sz w:val="20"/>
                <w:szCs w:val="20"/>
              </w:rPr>
              <w:t xml:space="preserve">Kontaktperson 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48B1CB3E" w14:textId="77777777" w:rsidR="002A1244" w:rsidRPr="004237DC" w:rsidRDefault="002A1244" w:rsidP="002A1244"/>
        </w:tc>
      </w:tr>
      <w:tr w:rsidR="002A1244" w:rsidRPr="004237DC" w14:paraId="5D36C334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6D2BA03" w14:textId="77777777" w:rsidR="002A1244" w:rsidRPr="004237DC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BF16D8" w:rsidRPr="004237DC" w14:paraId="28479B3A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8EB91FC" w14:textId="77777777" w:rsidR="00BF16D8" w:rsidRDefault="00E11EE4" w:rsidP="000658B6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(Name, E-Mail-Adresse, Telefonnummer)</w:t>
            </w:r>
          </w:p>
          <w:p w14:paraId="204C4033" w14:textId="77777777" w:rsidR="0071549A" w:rsidRPr="00BF16D8" w:rsidRDefault="0071549A" w:rsidP="000658B6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71549A" w:rsidRPr="004237DC" w14:paraId="44D66BF5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E1ACA79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0693FB63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70F87456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3758B6BA" w14:textId="77777777" w:rsidTr="00C12DA1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761FA70E" w14:textId="77777777" w:rsidR="0071549A" w:rsidRPr="004237DC" w:rsidRDefault="00A67E8C" w:rsidP="0071549A">
            <w:pPr>
              <w:pStyle w:val="berschrift1"/>
              <w:outlineLvl w:val="0"/>
            </w:pPr>
            <w:r>
              <w:t>Team</w:t>
            </w:r>
            <w:r w:rsidR="00F25F9F">
              <w:t>*</w:t>
            </w:r>
          </w:p>
        </w:tc>
      </w:tr>
      <w:tr w:rsidR="0071549A" w:rsidRPr="004237DC" w14:paraId="0CD90021" w14:textId="77777777" w:rsidTr="00E11EE4">
        <w:tc>
          <w:tcPr>
            <w:tcW w:w="1246" w:type="pct"/>
            <w:gridSpan w:val="2"/>
            <w:vAlign w:val="bottom"/>
          </w:tcPr>
          <w:p w14:paraId="6166D41C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bookmarkStart w:id="0" w:name="_Hlk175663968"/>
            <w:bookmarkStart w:id="1" w:name="_Hlk175664109"/>
            <w:bookmarkStart w:id="2" w:name="_Hlk175664257"/>
            <w:r w:rsidRPr="00BF16D8">
              <w:rPr>
                <w:sz w:val="20"/>
                <w:szCs w:val="20"/>
              </w:rPr>
              <w:t>Projektleiter</w:t>
            </w:r>
            <w:r w:rsidR="00690128">
              <w:rPr>
                <w:sz w:val="20"/>
                <w:szCs w:val="20"/>
              </w:rPr>
              <w:t>in</w:t>
            </w:r>
            <w:r w:rsidRPr="00BF16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40E42E82" w14:textId="77777777" w:rsidR="0071549A" w:rsidRPr="004237DC" w:rsidRDefault="0071549A" w:rsidP="0071549A"/>
        </w:tc>
      </w:tr>
      <w:tr w:rsidR="0071549A" w:rsidRPr="004237DC" w14:paraId="308CFD68" w14:textId="77777777" w:rsidTr="00E11EE4">
        <w:tc>
          <w:tcPr>
            <w:tcW w:w="1246" w:type="pct"/>
            <w:gridSpan w:val="2"/>
            <w:vAlign w:val="bottom"/>
          </w:tcPr>
          <w:p w14:paraId="7BE6AFBA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Projektleiter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5BF0662F" w14:textId="77777777" w:rsidR="0071549A" w:rsidRPr="004237DC" w:rsidRDefault="0071549A" w:rsidP="0071549A"/>
        </w:tc>
      </w:tr>
      <w:tr w:rsidR="0071549A" w:rsidRPr="004237DC" w14:paraId="634EA68E" w14:textId="77777777" w:rsidTr="00E11EE4">
        <w:tc>
          <w:tcPr>
            <w:tcW w:w="1246" w:type="pct"/>
            <w:gridSpan w:val="2"/>
            <w:vAlign w:val="bottom"/>
          </w:tcPr>
          <w:p w14:paraId="2BE23A93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CB3EDA">
              <w:rPr>
                <w:sz w:val="20"/>
                <w:szCs w:val="20"/>
              </w:rPr>
              <w:t>Finanzmanager</w:t>
            </w:r>
            <w:r w:rsidR="00690128">
              <w:rPr>
                <w:sz w:val="20"/>
                <w:szCs w:val="20"/>
              </w:rPr>
              <w:t>in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20EDF14C" w14:textId="77777777" w:rsidR="0071549A" w:rsidRPr="004237DC" w:rsidRDefault="0071549A" w:rsidP="0071549A"/>
        </w:tc>
      </w:tr>
      <w:tr w:rsidR="0071549A" w:rsidRPr="004237DC" w14:paraId="69DFF6B8" w14:textId="77777777" w:rsidTr="00E11EE4">
        <w:tc>
          <w:tcPr>
            <w:tcW w:w="1246" w:type="pct"/>
            <w:gridSpan w:val="2"/>
            <w:vAlign w:val="bottom"/>
          </w:tcPr>
          <w:p w14:paraId="5B588D65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CB3EDA">
              <w:rPr>
                <w:sz w:val="20"/>
                <w:szCs w:val="20"/>
              </w:rPr>
              <w:t>Finanzmanager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6F354689" w14:textId="77777777" w:rsidR="0071549A" w:rsidRPr="004237DC" w:rsidRDefault="0071549A" w:rsidP="0071549A"/>
        </w:tc>
      </w:tr>
      <w:bookmarkEnd w:id="0"/>
      <w:tr w:rsidR="0071549A" w:rsidRPr="004237DC" w14:paraId="57341D61" w14:textId="77777777" w:rsidTr="00E11EE4">
        <w:tc>
          <w:tcPr>
            <w:tcW w:w="1246" w:type="pct"/>
            <w:gridSpan w:val="2"/>
            <w:vAlign w:val="bottom"/>
          </w:tcPr>
          <w:p w14:paraId="5008E1E9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660F09">
              <w:rPr>
                <w:sz w:val="20"/>
                <w:szCs w:val="20"/>
              </w:rPr>
              <w:t>Finanzaufsicht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7FCF8527" w14:textId="77777777" w:rsidR="0071549A" w:rsidRPr="004237DC" w:rsidRDefault="0071549A" w:rsidP="0071549A"/>
        </w:tc>
      </w:tr>
      <w:tr w:rsidR="0071549A" w:rsidRPr="004237DC" w14:paraId="36658BE8" w14:textId="77777777" w:rsidTr="00E11EE4">
        <w:tc>
          <w:tcPr>
            <w:tcW w:w="1246" w:type="pct"/>
            <w:gridSpan w:val="2"/>
            <w:vAlign w:val="bottom"/>
          </w:tcPr>
          <w:p w14:paraId="055807F4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CB3EDA">
              <w:rPr>
                <w:sz w:val="20"/>
                <w:szCs w:val="20"/>
              </w:rPr>
              <w:t>Finanzaufsicht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1D35DCD5" w14:textId="77777777" w:rsidR="0071549A" w:rsidRPr="004237DC" w:rsidRDefault="0071549A" w:rsidP="0071549A"/>
        </w:tc>
      </w:tr>
      <w:tr w:rsidR="0071549A" w:rsidRPr="004237DC" w14:paraId="1F516CCB" w14:textId="77777777" w:rsidTr="00E11EE4">
        <w:tc>
          <w:tcPr>
            <w:tcW w:w="1246" w:type="pct"/>
            <w:gridSpan w:val="2"/>
            <w:vAlign w:val="bottom"/>
          </w:tcPr>
          <w:p w14:paraId="70B5036B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660F09">
              <w:rPr>
                <w:sz w:val="20"/>
                <w:szCs w:val="20"/>
              </w:rPr>
              <w:t>Öffentlichkeitsarbeit/Marketing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6B510C4A" w14:textId="77777777" w:rsidR="0071549A" w:rsidRPr="004237DC" w:rsidRDefault="0071549A" w:rsidP="0071549A"/>
        </w:tc>
      </w:tr>
      <w:bookmarkEnd w:id="1"/>
      <w:tr w:rsidR="0071549A" w:rsidRPr="004237DC" w14:paraId="510BC3E3" w14:textId="77777777" w:rsidTr="00E11EE4">
        <w:tc>
          <w:tcPr>
            <w:tcW w:w="1246" w:type="pct"/>
            <w:gridSpan w:val="2"/>
            <w:vAlign w:val="bottom"/>
          </w:tcPr>
          <w:p w14:paraId="11C76F9B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 w:rsidRPr="00660F09">
              <w:rPr>
                <w:sz w:val="20"/>
                <w:szCs w:val="20"/>
              </w:rPr>
              <w:t>Öffentlichkeitsarbeit/Marketing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2B114834" w14:textId="77777777" w:rsidR="0071549A" w:rsidRPr="004237DC" w:rsidRDefault="0071549A" w:rsidP="0071549A"/>
        </w:tc>
      </w:tr>
      <w:tr w:rsidR="0071549A" w:rsidRPr="004237DC" w14:paraId="204E5B54" w14:textId="77777777" w:rsidTr="00E11EE4">
        <w:tc>
          <w:tcPr>
            <w:tcW w:w="1246" w:type="pct"/>
            <w:gridSpan w:val="2"/>
            <w:vAlign w:val="bottom"/>
          </w:tcPr>
          <w:p w14:paraId="4B66C2DE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Berichtend 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404E8B9A" w14:textId="77777777" w:rsidR="0071549A" w:rsidRPr="004237DC" w:rsidRDefault="0071549A" w:rsidP="0071549A"/>
        </w:tc>
      </w:tr>
      <w:tr w:rsidR="0071549A" w:rsidRPr="004237DC" w14:paraId="51E86448" w14:textId="77777777" w:rsidTr="00E11EE4">
        <w:tc>
          <w:tcPr>
            <w:tcW w:w="1246" w:type="pct"/>
            <w:gridSpan w:val="2"/>
            <w:vAlign w:val="bottom"/>
          </w:tcPr>
          <w:p w14:paraId="79126AD2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Berichtend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5298FB2A" w14:textId="77777777" w:rsidR="0071549A" w:rsidRPr="004237DC" w:rsidRDefault="0071549A" w:rsidP="0071549A"/>
        </w:tc>
      </w:tr>
      <w:tr w:rsidR="0071549A" w:rsidRPr="004237DC" w14:paraId="366913E3" w14:textId="77777777" w:rsidTr="00E11EE4">
        <w:tc>
          <w:tcPr>
            <w:tcW w:w="1246" w:type="pct"/>
            <w:gridSpan w:val="2"/>
            <w:vAlign w:val="bottom"/>
          </w:tcPr>
          <w:p w14:paraId="5B5BF8D1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Projektteam (Schülerliste/Klassenliste)</w:t>
            </w: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726561E2" w14:textId="77777777" w:rsidR="0071549A" w:rsidRPr="004237DC" w:rsidRDefault="0071549A" w:rsidP="0071549A"/>
        </w:tc>
      </w:tr>
      <w:tr w:rsidR="0071549A" w:rsidRPr="004237DC" w14:paraId="6656B033" w14:textId="77777777" w:rsidTr="00E11EE4">
        <w:tc>
          <w:tcPr>
            <w:tcW w:w="1246" w:type="pct"/>
            <w:gridSpan w:val="2"/>
            <w:vAlign w:val="bottom"/>
          </w:tcPr>
          <w:p w14:paraId="782CBDCF" w14:textId="77777777" w:rsidR="0071549A" w:rsidRPr="00660F09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677A9FF0" w14:textId="77777777" w:rsidR="0071549A" w:rsidRPr="004237DC" w:rsidRDefault="0071549A" w:rsidP="0071549A"/>
        </w:tc>
      </w:tr>
      <w:bookmarkEnd w:id="2"/>
      <w:tr w:rsidR="0071549A" w:rsidRPr="004237DC" w14:paraId="0A7D0FC2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26B27197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26BC7843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275E63FB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6B2E4C27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6A2C684E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44AA6728" w14:textId="77777777" w:rsidR="0071549A" w:rsidRPr="00690128" w:rsidRDefault="0071549A" w:rsidP="0071549A">
            <w:pPr>
              <w:spacing w:before="0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4"/>
                <w:szCs w:val="24"/>
              </w:rPr>
              <w:t>*</w:t>
            </w:r>
            <w:r w:rsidRPr="00690128">
              <w:rPr>
                <w:rFonts w:eastAsia="Calibri" w:cstheme="minorHAnsi"/>
                <w:sz w:val="20"/>
                <w:szCs w:val="20"/>
              </w:rPr>
              <w:t>Im Sinne der fairen Geschlechterverteilung empfehlen wir, dass</w:t>
            </w:r>
            <w:r w:rsidR="00F25F9F" w:rsidRPr="00690128">
              <w:rPr>
                <w:rFonts w:eastAsia="Calibri" w:cstheme="minorHAnsi"/>
                <w:sz w:val="20"/>
                <w:szCs w:val="20"/>
              </w:rPr>
              <w:t xml:space="preserve"> jeweils eine Schülerin und ein Schüler die Positionen im Team übernehmen. Beispielsweise sind eine Schülerin und ein Schüler Proje</w:t>
            </w:r>
            <w:r w:rsidR="00690128">
              <w:rPr>
                <w:rFonts w:eastAsia="Calibri" w:cstheme="minorHAnsi"/>
                <w:sz w:val="20"/>
                <w:szCs w:val="20"/>
              </w:rPr>
              <w:t>ktleiter</w:t>
            </w:r>
            <w:r w:rsidR="00F25F9F" w:rsidRPr="00690128">
              <w:rPr>
                <w:rFonts w:eastAsia="Calibri" w:cstheme="minorHAnsi"/>
                <w:sz w:val="20"/>
                <w:szCs w:val="20"/>
              </w:rPr>
              <w:t>.</w:t>
            </w:r>
          </w:p>
          <w:p w14:paraId="584435CF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4BD11C97" w14:textId="77777777" w:rsidR="0071549A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3042B741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6F4CC9E3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7AD24277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7CC1A20F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FE9F0A3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5822C306" w14:textId="77777777" w:rsidTr="00C12DA1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2B731B9A" w14:textId="77777777" w:rsidR="0071549A" w:rsidRDefault="0071549A" w:rsidP="0071549A">
            <w:pPr>
              <w:pStyle w:val="berschrift1"/>
              <w:outlineLvl w:val="0"/>
            </w:pPr>
            <w:bookmarkStart w:id="3" w:name="_Hlk175663878"/>
            <w:r>
              <w:t xml:space="preserve">Was ist das Problem, das </w:t>
            </w:r>
            <w:r w:rsidR="00690128">
              <w:t>ihr</w:t>
            </w:r>
            <w:r>
              <w:t xml:space="preserve"> lösen möchte</w:t>
            </w:r>
            <w:r w:rsidR="00690128">
              <w:t>t</w:t>
            </w:r>
            <w:r>
              <w:t xml:space="preserve"> und wie hängt das Thema mit Klimafragen zusammen?</w:t>
            </w:r>
          </w:p>
          <w:p w14:paraId="79F6AA0D" w14:textId="77777777" w:rsidR="0071549A" w:rsidRDefault="0071549A" w:rsidP="0071549A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  <w:r w:rsidRPr="000658B6">
              <w:rPr>
                <w:rFonts w:eastAsia="Calibri" w:cstheme="minorHAnsi"/>
                <w:sz w:val="20"/>
                <w:szCs w:val="20"/>
              </w:rPr>
              <w:t>Beschreib</w:t>
            </w:r>
            <w:r w:rsidR="00690128">
              <w:rPr>
                <w:rFonts w:eastAsia="Calibri" w:cstheme="minorHAnsi"/>
                <w:sz w:val="20"/>
                <w:szCs w:val="20"/>
              </w:rPr>
              <w:t xml:space="preserve">t </w:t>
            </w:r>
            <w:r w:rsidRPr="000658B6">
              <w:rPr>
                <w:rFonts w:eastAsia="Calibri" w:cstheme="minorHAnsi"/>
                <w:sz w:val="20"/>
                <w:szCs w:val="20"/>
              </w:rPr>
              <w:t xml:space="preserve">kurz die aktuelle Situation des Themas, das </w:t>
            </w:r>
            <w:r w:rsidR="00690128">
              <w:rPr>
                <w:rFonts w:eastAsia="Calibri" w:cstheme="minorHAnsi"/>
                <w:sz w:val="20"/>
                <w:szCs w:val="20"/>
              </w:rPr>
              <w:t>euch</w:t>
            </w:r>
            <w:r w:rsidRPr="000658B6">
              <w:rPr>
                <w:rFonts w:eastAsia="Calibri" w:cstheme="minorHAnsi"/>
                <w:sz w:val="20"/>
                <w:szCs w:val="20"/>
              </w:rPr>
              <w:t xml:space="preserve"> wichtig ist. Definier</w:t>
            </w:r>
            <w:r w:rsidR="00690128">
              <w:rPr>
                <w:rFonts w:eastAsia="Calibri" w:cstheme="minorHAnsi"/>
                <w:sz w:val="20"/>
                <w:szCs w:val="20"/>
              </w:rPr>
              <w:t>t</w:t>
            </w:r>
            <w:r w:rsidRPr="000658B6">
              <w:rPr>
                <w:rFonts w:eastAsia="Calibri" w:cstheme="minorHAnsi"/>
                <w:sz w:val="20"/>
                <w:szCs w:val="20"/>
              </w:rPr>
              <w:t xml:space="preserve"> das Problem, das </w:t>
            </w:r>
            <w:r w:rsidR="00690128">
              <w:rPr>
                <w:rFonts w:eastAsia="Calibri" w:cstheme="minorHAnsi"/>
                <w:sz w:val="20"/>
                <w:szCs w:val="20"/>
              </w:rPr>
              <w:t>ihr</w:t>
            </w:r>
            <w:r w:rsidRPr="000658B6">
              <w:rPr>
                <w:rFonts w:eastAsia="Calibri" w:cstheme="minorHAnsi"/>
                <w:sz w:val="20"/>
                <w:szCs w:val="20"/>
              </w:rPr>
              <w:t xml:space="preserve"> lösen möchte</w:t>
            </w:r>
            <w:r w:rsidR="00690128">
              <w:rPr>
                <w:rFonts w:eastAsia="Calibri" w:cstheme="minorHAnsi"/>
                <w:sz w:val="20"/>
                <w:szCs w:val="20"/>
              </w:rPr>
              <w:t>t</w:t>
            </w:r>
            <w:r w:rsidRPr="000658B6">
              <w:rPr>
                <w:rFonts w:eastAsia="Calibri" w:cstheme="minorHAnsi"/>
                <w:sz w:val="20"/>
                <w:szCs w:val="20"/>
              </w:rPr>
              <w:t>. Welche Änderung ist erforderlich? Wie hängt das Thema mit Klimafragen zusammen?</w:t>
            </w:r>
          </w:p>
          <w:p w14:paraId="06E69D07" w14:textId="77777777" w:rsidR="0071549A" w:rsidRPr="004237DC" w:rsidRDefault="0071549A" w:rsidP="0071549A">
            <w:pPr>
              <w:pStyle w:val="berschrift1"/>
              <w:outlineLvl w:val="0"/>
            </w:pPr>
          </w:p>
        </w:tc>
      </w:tr>
      <w:bookmarkEnd w:id="3"/>
      <w:tr w:rsidR="0071549A" w:rsidRPr="004237DC" w14:paraId="1F2D007B" w14:textId="77777777" w:rsidTr="00E11EE4">
        <w:tc>
          <w:tcPr>
            <w:tcW w:w="1246" w:type="pct"/>
            <w:gridSpan w:val="2"/>
            <w:vAlign w:val="bottom"/>
          </w:tcPr>
          <w:p w14:paraId="48A0A0D6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5546FB8C" w14:textId="77777777" w:rsidR="0071549A" w:rsidRPr="004237DC" w:rsidRDefault="0071549A" w:rsidP="0071549A"/>
        </w:tc>
      </w:tr>
      <w:tr w:rsidR="0071549A" w:rsidRPr="004237DC" w14:paraId="47A0D21E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C782143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585A67" w:rsidRPr="004237DC" w14:paraId="631986B1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FA9AD60" w14:textId="77777777" w:rsidR="00585A67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2B6D2BF8" w14:textId="77777777" w:rsidR="00585A67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163C98BF" w14:textId="77777777" w:rsidR="00585A67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2DBC8E16" w14:textId="77777777" w:rsidR="00585A67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35A3AC66" w14:textId="77777777" w:rsidR="00585A67" w:rsidRPr="004237DC" w:rsidRDefault="00585A67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585A67" w:rsidRPr="004237DC" w14:paraId="7244C4FD" w14:textId="77777777" w:rsidTr="00414992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655112A2" w14:textId="77777777" w:rsidR="00585A67" w:rsidRPr="004237DC" w:rsidRDefault="00DF0BAF" w:rsidP="00414992">
            <w:pPr>
              <w:pStyle w:val="berschrift1"/>
              <w:outlineLvl w:val="0"/>
            </w:pPr>
            <w:r>
              <w:t>Projekttitel</w:t>
            </w:r>
          </w:p>
        </w:tc>
      </w:tr>
      <w:tr w:rsidR="00585A67" w:rsidRPr="004237DC" w14:paraId="415D6E8B" w14:textId="77777777" w:rsidTr="00414992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3460C94" w14:textId="77777777" w:rsidR="00585A67" w:rsidRPr="004237DC" w:rsidRDefault="00585A67" w:rsidP="00414992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585A67" w:rsidRPr="004237DC" w14:paraId="5118033B" w14:textId="77777777" w:rsidTr="00414992">
        <w:tc>
          <w:tcPr>
            <w:tcW w:w="1246" w:type="pct"/>
            <w:gridSpan w:val="2"/>
            <w:vAlign w:val="bottom"/>
          </w:tcPr>
          <w:p w14:paraId="3866B01A" w14:textId="77777777" w:rsidR="00585A67" w:rsidRPr="00BF16D8" w:rsidRDefault="00585A67" w:rsidP="0041499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567E949C" w14:textId="77777777" w:rsidR="00585A67" w:rsidRPr="004237DC" w:rsidRDefault="00585A67" w:rsidP="00414992"/>
        </w:tc>
      </w:tr>
      <w:tr w:rsidR="0071549A" w:rsidRPr="004237DC" w14:paraId="77C6CCE4" w14:textId="77777777" w:rsidTr="000658B6">
        <w:trPr>
          <w:gridAfter w:val="1"/>
          <w:wAfter w:w="61" w:type="pct"/>
        </w:trPr>
        <w:tc>
          <w:tcPr>
            <w:tcW w:w="777" w:type="pct"/>
          </w:tcPr>
          <w:p w14:paraId="2140D11E" w14:textId="77777777" w:rsidR="0071549A" w:rsidRDefault="0071549A" w:rsidP="0071549A">
            <w:pPr>
              <w:shd w:val="clear" w:color="auto" w:fill="FFFFFF"/>
              <w:spacing w:before="75"/>
              <w:rPr>
                <w:rFonts w:ascii="Calibri" w:eastAsia="Calibri" w:hAnsi="Calibri" w:cs="Times New Roman"/>
                <w:sz w:val="36"/>
              </w:rPr>
            </w:pPr>
          </w:p>
          <w:p w14:paraId="4EA327D7" w14:textId="77777777" w:rsidR="0048393F" w:rsidRPr="004237DC" w:rsidRDefault="0048393F" w:rsidP="0071549A">
            <w:pPr>
              <w:shd w:val="clear" w:color="auto" w:fill="FFFFFF"/>
              <w:spacing w:before="75"/>
              <w:rPr>
                <w:rFonts w:ascii="Calibri" w:eastAsia="Calibri" w:hAnsi="Calibri" w:cs="Times New Roman"/>
                <w:sz w:val="36"/>
              </w:rPr>
            </w:pPr>
          </w:p>
        </w:tc>
        <w:tc>
          <w:tcPr>
            <w:tcW w:w="4162" w:type="pct"/>
            <w:gridSpan w:val="2"/>
            <w:vAlign w:val="bottom"/>
          </w:tcPr>
          <w:p w14:paraId="643C48EE" w14:textId="77777777" w:rsidR="0071549A" w:rsidRPr="004237DC" w:rsidRDefault="0071549A" w:rsidP="0071549A"/>
        </w:tc>
      </w:tr>
      <w:tr w:rsidR="0071549A" w:rsidRPr="004237DC" w14:paraId="7E1F9CD7" w14:textId="77777777" w:rsidTr="00C12DA1">
        <w:tc>
          <w:tcPr>
            <w:tcW w:w="5000" w:type="pct"/>
            <w:gridSpan w:val="4"/>
            <w:shd w:val="clear" w:color="auto" w:fill="F0C5C3" w:themeFill="accent5" w:themeFillTint="33"/>
            <w:vAlign w:val="bottom"/>
          </w:tcPr>
          <w:p w14:paraId="20AF3F64" w14:textId="77777777" w:rsidR="0071549A" w:rsidRPr="004237DC" w:rsidRDefault="0071549A" w:rsidP="0071549A">
            <w:pPr>
              <w:pStyle w:val="berschrift1"/>
              <w:outlineLvl w:val="0"/>
            </w:pPr>
            <w:bookmarkStart w:id="4" w:name="_Hlk175664018"/>
            <w:bookmarkStart w:id="5" w:name="_Hlk175744455"/>
            <w:r>
              <w:t>Projektziele: Was woll</w:t>
            </w:r>
            <w:r w:rsidR="00690128">
              <w:t>t</w:t>
            </w:r>
            <w:r>
              <w:t xml:space="preserve"> </w:t>
            </w:r>
            <w:r w:rsidR="00690128">
              <w:t>ihr</w:t>
            </w:r>
            <w:r>
              <w:t xml:space="preserve"> bewirken?</w:t>
            </w:r>
          </w:p>
        </w:tc>
      </w:tr>
      <w:bookmarkEnd w:id="4"/>
      <w:tr w:rsidR="0071549A" w:rsidRPr="004237DC" w14:paraId="728E53F6" w14:textId="77777777" w:rsidTr="00E11EE4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DD0E92E" w14:textId="77777777" w:rsidR="0071549A" w:rsidRPr="004237DC" w:rsidRDefault="0071549A" w:rsidP="0071549A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71549A" w:rsidRPr="004237DC" w14:paraId="4BF6EAEB" w14:textId="77777777" w:rsidTr="00E11EE4">
        <w:tc>
          <w:tcPr>
            <w:tcW w:w="1246" w:type="pct"/>
            <w:gridSpan w:val="2"/>
            <w:vAlign w:val="bottom"/>
          </w:tcPr>
          <w:p w14:paraId="593804CB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  <w:bookmarkStart w:id="6" w:name="_Hlk175669247"/>
            <w:bookmarkStart w:id="7" w:name="_Hlk175664075"/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551CC679" w14:textId="77777777" w:rsidR="0071549A" w:rsidRPr="004237DC" w:rsidRDefault="0071549A" w:rsidP="0071549A"/>
        </w:tc>
      </w:tr>
      <w:bookmarkEnd w:id="5"/>
      <w:bookmarkEnd w:id="6"/>
      <w:tr w:rsidR="0071549A" w:rsidRPr="004237DC" w14:paraId="2D43DFA1" w14:textId="77777777" w:rsidTr="00E11EE4">
        <w:tc>
          <w:tcPr>
            <w:tcW w:w="1246" w:type="pct"/>
            <w:gridSpan w:val="2"/>
            <w:vAlign w:val="bottom"/>
          </w:tcPr>
          <w:p w14:paraId="5A9F26D7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26A1EE68" w14:textId="77777777" w:rsidR="0071549A" w:rsidRPr="004237DC" w:rsidRDefault="0071549A" w:rsidP="0071549A"/>
        </w:tc>
      </w:tr>
      <w:tr w:rsidR="0071549A" w:rsidRPr="004237DC" w14:paraId="7218DF7B" w14:textId="77777777" w:rsidTr="00E11EE4">
        <w:tc>
          <w:tcPr>
            <w:tcW w:w="1246" w:type="pct"/>
            <w:gridSpan w:val="2"/>
            <w:vAlign w:val="bottom"/>
          </w:tcPr>
          <w:p w14:paraId="1FE6E0C8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774A2275" w14:textId="77777777" w:rsidR="0071549A" w:rsidRPr="004237DC" w:rsidRDefault="0071549A" w:rsidP="0071549A"/>
        </w:tc>
      </w:tr>
      <w:tr w:rsidR="0071549A" w:rsidRPr="004237DC" w14:paraId="4B277849" w14:textId="77777777" w:rsidTr="00E11EE4">
        <w:tc>
          <w:tcPr>
            <w:tcW w:w="1246" w:type="pct"/>
            <w:gridSpan w:val="2"/>
            <w:vAlign w:val="bottom"/>
          </w:tcPr>
          <w:p w14:paraId="3F4270FD" w14:textId="77777777" w:rsidR="0071549A" w:rsidRPr="00BF16D8" w:rsidRDefault="0071549A" w:rsidP="0071549A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754" w:type="pct"/>
            <w:gridSpan w:val="2"/>
            <w:tcBorders>
              <w:bottom w:val="single" w:sz="4" w:space="0" w:color="auto"/>
            </w:tcBorders>
            <w:vAlign w:val="bottom"/>
          </w:tcPr>
          <w:p w14:paraId="72F564C3" w14:textId="77777777" w:rsidR="0071549A" w:rsidRPr="004237DC" w:rsidRDefault="0071549A" w:rsidP="0071549A"/>
        </w:tc>
      </w:tr>
      <w:bookmarkEnd w:id="7"/>
    </w:tbl>
    <w:p w14:paraId="443E74A4" w14:textId="77777777" w:rsidR="000172E5" w:rsidRDefault="000172E5" w:rsidP="000658B6">
      <w:pPr>
        <w:pStyle w:val="KeinLeerraum"/>
        <w:ind w:left="1"/>
      </w:pPr>
    </w:p>
    <w:p w14:paraId="2B0D958A" w14:textId="77777777" w:rsidR="00DF0BAF" w:rsidRDefault="00DF0BAF" w:rsidP="000658B6">
      <w:pPr>
        <w:pStyle w:val="KeinLeerraum"/>
        <w:ind w:left="1"/>
      </w:pPr>
    </w:p>
    <w:p w14:paraId="432EA06E" w14:textId="77777777" w:rsidR="00DF0BAF" w:rsidRDefault="00DF0BAF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E0796F" w:rsidRPr="004237DC" w14:paraId="3F6B68CA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6ECD78DF" w14:textId="77777777" w:rsidR="00E0796F" w:rsidRDefault="00E0796F" w:rsidP="00D43F22">
            <w:pPr>
              <w:pStyle w:val="berschrift1"/>
              <w:outlineLvl w:val="0"/>
            </w:pPr>
            <w:r>
              <w:t>Zielgruppen</w:t>
            </w:r>
          </w:p>
          <w:p w14:paraId="5BA2E5D7" w14:textId="77777777" w:rsidR="0004550C" w:rsidRDefault="0004550C" w:rsidP="0004550C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  <w:r w:rsidRPr="000658B6">
              <w:rPr>
                <w:rFonts w:eastAsia="Calibri" w:cstheme="minorHAnsi"/>
                <w:sz w:val="20"/>
                <w:szCs w:val="20"/>
              </w:rPr>
              <w:t>Beschreib</w:t>
            </w:r>
            <w:r w:rsidR="00690128">
              <w:rPr>
                <w:rFonts w:eastAsia="Calibri" w:cstheme="minorHAnsi"/>
                <w:sz w:val="20"/>
                <w:szCs w:val="20"/>
              </w:rPr>
              <w:t>t</w:t>
            </w:r>
            <w:r w:rsidRPr="000658B6">
              <w:rPr>
                <w:rFonts w:eastAsia="Calibri" w:cstheme="minorHAnsi"/>
                <w:sz w:val="20"/>
                <w:szCs w:val="20"/>
              </w:rPr>
              <w:t xml:space="preserve">, wer von </w:t>
            </w:r>
            <w:r w:rsidR="00690128">
              <w:rPr>
                <w:rFonts w:eastAsia="Calibri" w:cstheme="minorHAnsi"/>
                <w:sz w:val="20"/>
                <w:szCs w:val="20"/>
              </w:rPr>
              <w:t>eurem</w:t>
            </w:r>
            <w:r w:rsidRPr="000658B6">
              <w:rPr>
                <w:rFonts w:eastAsia="Calibri" w:cstheme="minorHAnsi"/>
                <w:sz w:val="20"/>
                <w:szCs w:val="20"/>
              </w:rPr>
              <w:t xml:space="preserve"> Projekt profitieren wird. Es kann mehr als eine Gruppe sein (z.B. Schüler der Schule, Eltern, Einheimische, ...)</w:t>
            </w:r>
          </w:p>
          <w:p w14:paraId="1358596D" w14:textId="77777777" w:rsidR="0004550C" w:rsidRPr="004237DC" w:rsidRDefault="0004550C" w:rsidP="00D43F22">
            <w:pPr>
              <w:pStyle w:val="berschrift1"/>
              <w:outlineLvl w:val="0"/>
            </w:pPr>
          </w:p>
        </w:tc>
      </w:tr>
      <w:tr w:rsidR="00E0796F" w:rsidRPr="004237DC" w14:paraId="3A0EB6F8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69FDE15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E179729" w14:textId="77777777" w:rsidR="00E0796F" w:rsidRPr="004237DC" w:rsidRDefault="00E0796F" w:rsidP="00D43F22"/>
        </w:tc>
      </w:tr>
      <w:tr w:rsidR="00E0796F" w:rsidRPr="004237DC" w14:paraId="5E34FE30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18E0EF9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21E16038" w14:textId="77777777" w:rsidR="00E0796F" w:rsidRPr="004237DC" w:rsidRDefault="00E0796F" w:rsidP="00D43F22"/>
        </w:tc>
      </w:tr>
      <w:tr w:rsidR="00E0796F" w:rsidRPr="004237DC" w14:paraId="413EC3F0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20859F8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5705378" w14:textId="77777777" w:rsidR="00E0796F" w:rsidRPr="004237DC" w:rsidRDefault="00E0796F" w:rsidP="00D43F22"/>
        </w:tc>
      </w:tr>
      <w:tr w:rsidR="00E0796F" w:rsidRPr="004237DC" w14:paraId="5E57A8E1" w14:textId="77777777" w:rsidTr="00585A67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FEFA183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vAlign w:val="bottom"/>
          </w:tcPr>
          <w:p w14:paraId="4713D177" w14:textId="77777777" w:rsidR="00E0796F" w:rsidRPr="004237DC" w:rsidRDefault="00E0796F" w:rsidP="00D43F22"/>
        </w:tc>
      </w:tr>
      <w:tr w:rsidR="0048393F" w:rsidRPr="004237DC" w14:paraId="4EA0EAA0" w14:textId="77777777" w:rsidTr="00585A67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3F6BA18" w14:textId="77777777" w:rsidR="0048393F" w:rsidRPr="00BF16D8" w:rsidRDefault="0048393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vAlign w:val="bottom"/>
          </w:tcPr>
          <w:p w14:paraId="0B4E1C50" w14:textId="77777777" w:rsidR="0048393F" w:rsidRPr="004237DC" w:rsidRDefault="0048393F" w:rsidP="00D43F22"/>
        </w:tc>
      </w:tr>
      <w:tr w:rsidR="00C405A5" w:rsidRPr="004237DC" w14:paraId="2EC20ABC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0E55D37F" w14:textId="77777777" w:rsidR="00BC4E10" w:rsidRDefault="00C405A5" w:rsidP="0004550C">
            <w:pPr>
              <w:pStyle w:val="berschrift1"/>
              <w:outlineLvl w:val="0"/>
            </w:pPr>
            <w:bookmarkStart w:id="8" w:name="_Hlk175664449"/>
            <w:r>
              <w:lastRenderedPageBreak/>
              <w:t>Meilensteine</w:t>
            </w:r>
          </w:p>
          <w:p w14:paraId="0D9F5AAC" w14:textId="77777777" w:rsidR="0004550C" w:rsidRDefault="0004550C" w:rsidP="0004550C">
            <w:pPr>
              <w:shd w:val="clear" w:color="auto" w:fill="FFFFFF"/>
              <w:spacing w:before="75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Welche Arbeitspakete werden von wem und bis wann realisiert?</w:t>
            </w:r>
          </w:p>
          <w:p w14:paraId="3566406B" w14:textId="77777777" w:rsidR="0004550C" w:rsidRPr="0004550C" w:rsidRDefault="0004550C" w:rsidP="0004550C">
            <w:pPr>
              <w:pStyle w:val="berschrift1"/>
              <w:outlineLvl w:val="0"/>
            </w:pPr>
          </w:p>
        </w:tc>
      </w:tr>
      <w:tr w:rsidR="00E0796F" w:rsidRPr="004237DC" w14:paraId="6FB3D844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5229B2C" w14:textId="77777777" w:rsidR="00E0796F" w:rsidRPr="00BF16D8" w:rsidRDefault="00192FEE" w:rsidP="00D43F22">
            <w:pPr>
              <w:pStyle w:val="Standardeinzug"/>
              <w:ind w:left="0"/>
              <w:rPr>
                <w:sz w:val="20"/>
                <w:szCs w:val="20"/>
              </w:rPr>
            </w:pPr>
            <w:bookmarkStart w:id="9" w:name="_Hlk175665530"/>
            <w:bookmarkEnd w:id="8"/>
            <w:r>
              <w:rPr>
                <w:sz w:val="20"/>
                <w:szCs w:val="20"/>
              </w:rPr>
              <w:t>z.B</w:t>
            </w:r>
            <w:r w:rsidR="00EB4A81">
              <w:rPr>
                <w:sz w:val="20"/>
                <w:szCs w:val="20"/>
              </w:rPr>
              <w:t>. Materialeinkauf für XXX</w:t>
            </w: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BA7CEC2" w14:textId="77777777" w:rsidR="00E0796F" w:rsidRPr="00EB4A81" w:rsidRDefault="00E40712" w:rsidP="00D43F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der </w:t>
            </w:r>
            <w:proofErr w:type="spellStart"/>
            <w:proofErr w:type="gramStart"/>
            <w:r>
              <w:rPr>
                <w:sz w:val="20"/>
                <w:szCs w:val="20"/>
              </w:rPr>
              <w:t>S</w:t>
            </w:r>
            <w:r w:rsidR="00690128">
              <w:rPr>
                <w:sz w:val="20"/>
                <w:szCs w:val="20"/>
              </w:rPr>
              <w:t>chüler:innen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 w:rsidR="00690128">
              <w:rPr>
                <w:sz w:val="20"/>
                <w:szCs w:val="20"/>
              </w:rPr>
              <w:t xml:space="preserve">                       </w:t>
            </w:r>
            <w:r>
              <w:rPr>
                <w:sz w:val="20"/>
                <w:szCs w:val="20"/>
              </w:rPr>
              <w:t>bis wann (Datum)</w:t>
            </w:r>
          </w:p>
        </w:tc>
      </w:tr>
      <w:tr w:rsidR="00E0796F" w:rsidRPr="004237DC" w14:paraId="2F9CFA77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17CA934" w14:textId="77777777" w:rsidR="00EB4A81" w:rsidRPr="00BF16D8" w:rsidRDefault="00192FEE" w:rsidP="00D43F22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z.B</w:t>
            </w:r>
            <w:r w:rsidR="00BF75C5">
              <w:rPr>
                <w:sz w:val="20"/>
                <w:szCs w:val="20"/>
              </w:rPr>
              <w:t>. Realisierung des Projekts</w:t>
            </w: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6741D84" w14:textId="77777777" w:rsidR="00E0796F" w:rsidRPr="00BF75C5" w:rsidRDefault="00E40712" w:rsidP="00D43F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der </w:t>
            </w:r>
            <w:proofErr w:type="spellStart"/>
            <w:proofErr w:type="gramStart"/>
            <w:r w:rsidR="00690128">
              <w:rPr>
                <w:sz w:val="20"/>
                <w:szCs w:val="20"/>
              </w:rPr>
              <w:t>Schüler:innen</w:t>
            </w:r>
            <w:proofErr w:type="spellEnd"/>
            <w:proofErr w:type="gramEnd"/>
            <w:r w:rsidR="00690128">
              <w:rPr>
                <w:sz w:val="20"/>
                <w:szCs w:val="20"/>
              </w:rPr>
              <w:t xml:space="preserve">                       </w:t>
            </w:r>
            <w:r>
              <w:rPr>
                <w:sz w:val="20"/>
                <w:szCs w:val="20"/>
              </w:rPr>
              <w:t xml:space="preserve"> bis wann (Datum)</w:t>
            </w:r>
          </w:p>
        </w:tc>
      </w:tr>
      <w:tr w:rsidR="00E0796F" w:rsidRPr="004237DC" w14:paraId="07B896C9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44172D6" w14:textId="77777777" w:rsidR="00E0796F" w:rsidRPr="00BF16D8" w:rsidRDefault="00192FEE" w:rsidP="00D43F22">
            <w:pPr>
              <w:pStyle w:val="Standardeinzug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z.B</w:t>
            </w:r>
            <w:r w:rsidR="00BF75C5">
              <w:rPr>
                <w:sz w:val="20"/>
                <w:szCs w:val="20"/>
              </w:rPr>
              <w:t>. Schreiben von Homepage-Artikeln</w:t>
            </w: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DDF39C8" w14:textId="77777777" w:rsidR="00E0796F" w:rsidRPr="00BF75C5" w:rsidRDefault="00E40712" w:rsidP="00D43F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der </w:t>
            </w:r>
            <w:proofErr w:type="spellStart"/>
            <w:proofErr w:type="gramStart"/>
            <w:r w:rsidR="00690128">
              <w:rPr>
                <w:sz w:val="20"/>
                <w:szCs w:val="20"/>
              </w:rPr>
              <w:t>Schüler:innen</w:t>
            </w:r>
            <w:proofErr w:type="spellEnd"/>
            <w:proofErr w:type="gramEnd"/>
            <w:r w:rsidR="00690128">
              <w:rPr>
                <w:sz w:val="20"/>
                <w:szCs w:val="20"/>
              </w:rPr>
              <w:t xml:space="preserve">                       </w:t>
            </w:r>
            <w:r>
              <w:rPr>
                <w:sz w:val="20"/>
                <w:szCs w:val="20"/>
              </w:rPr>
              <w:t xml:space="preserve"> bis wann (Datum)</w:t>
            </w:r>
          </w:p>
        </w:tc>
      </w:tr>
      <w:tr w:rsidR="00E0796F" w:rsidRPr="004237DC" w14:paraId="69200271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F7D4A6D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149D1449" w14:textId="77777777" w:rsidR="00E0796F" w:rsidRPr="004237DC" w:rsidRDefault="00E0796F" w:rsidP="00D43F22"/>
        </w:tc>
      </w:tr>
      <w:tr w:rsidR="00E0796F" w:rsidRPr="004237DC" w14:paraId="08739329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0C0AA5A9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F81FA7F" w14:textId="77777777" w:rsidR="00E0796F" w:rsidRPr="004237DC" w:rsidRDefault="00E0796F" w:rsidP="00D43F22"/>
        </w:tc>
      </w:tr>
      <w:tr w:rsidR="00E0796F" w:rsidRPr="004237DC" w14:paraId="4F87D6AC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4E14823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  <w:bookmarkStart w:id="10" w:name="_Hlk175665513"/>
            <w:bookmarkEnd w:id="9"/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6199420D" w14:textId="77777777" w:rsidR="00E0796F" w:rsidRPr="004237DC" w:rsidRDefault="00E0796F" w:rsidP="00D43F22"/>
        </w:tc>
      </w:tr>
      <w:tr w:rsidR="00E0796F" w:rsidRPr="004237DC" w14:paraId="24BBF802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943582E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179AB26F" w14:textId="77777777" w:rsidR="00E0796F" w:rsidRPr="004237DC" w:rsidRDefault="00E0796F" w:rsidP="00D43F22"/>
        </w:tc>
      </w:tr>
      <w:tr w:rsidR="00E0796F" w:rsidRPr="004237DC" w14:paraId="08A7CD85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A263A98" w14:textId="77777777" w:rsidR="00E0796F" w:rsidRPr="00BF16D8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7A2B935" w14:textId="77777777" w:rsidR="00E0796F" w:rsidRPr="004237DC" w:rsidRDefault="00E0796F" w:rsidP="00D43F22"/>
        </w:tc>
      </w:tr>
      <w:tr w:rsidR="00E0796F" w:rsidRPr="004237DC" w14:paraId="43188334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88421B0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00D2384" w14:textId="77777777" w:rsidR="00E0796F" w:rsidRPr="004237DC" w:rsidRDefault="00E0796F" w:rsidP="00D43F22"/>
        </w:tc>
      </w:tr>
      <w:tr w:rsidR="00E0796F" w:rsidRPr="004237DC" w14:paraId="17564C39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E6E2C4C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3A62140" w14:textId="77777777" w:rsidR="00E0796F" w:rsidRPr="004237DC" w:rsidRDefault="00E0796F" w:rsidP="00D43F22"/>
        </w:tc>
      </w:tr>
      <w:tr w:rsidR="00E0796F" w:rsidRPr="004237DC" w14:paraId="4F16BE66" w14:textId="77777777" w:rsidTr="00585A67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4B6F47B" w14:textId="77777777" w:rsidR="00E0796F" w:rsidRPr="00660F09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vAlign w:val="bottom"/>
          </w:tcPr>
          <w:p w14:paraId="59CE015A" w14:textId="77777777" w:rsidR="00E0796F" w:rsidRPr="004237DC" w:rsidRDefault="00E0796F" w:rsidP="00D43F22"/>
        </w:tc>
      </w:tr>
      <w:bookmarkEnd w:id="10"/>
      <w:tr w:rsidR="00E0796F" w:rsidRPr="004237DC" w14:paraId="1195207F" w14:textId="77777777" w:rsidTr="00585A67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6932DB1" w14:textId="77777777" w:rsidR="00E0796F" w:rsidRDefault="00E0796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  <w:p w14:paraId="474CA296" w14:textId="77777777" w:rsidR="008602DF" w:rsidRDefault="008602D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  <w:p w14:paraId="620632AD" w14:textId="77777777" w:rsidR="008602DF" w:rsidRDefault="008602D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  <w:p w14:paraId="22D2FD0D" w14:textId="77777777" w:rsidR="00690128" w:rsidRDefault="00690128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  <w:p w14:paraId="1342AC46" w14:textId="77777777" w:rsidR="008602DF" w:rsidRPr="00660F09" w:rsidRDefault="008602DF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vAlign w:val="bottom"/>
          </w:tcPr>
          <w:p w14:paraId="7FD7B704" w14:textId="77777777" w:rsidR="00E0796F" w:rsidRPr="004237DC" w:rsidRDefault="00E0796F" w:rsidP="00D43F22"/>
        </w:tc>
      </w:tr>
      <w:tr w:rsidR="00E0796F" w:rsidRPr="004237DC" w14:paraId="39EB006F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10C6E59" w14:textId="77777777" w:rsidR="00E0796F" w:rsidRDefault="00690128" w:rsidP="00D43F22">
            <w:pPr>
              <w:pStyle w:val="berschrift1"/>
              <w:outlineLvl w:val="0"/>
            </w:pPr>
            <w:r>
              <w:t>Supporter</w:t>
            </w:r>
          </w:p>
          <w:p w14:paraId="74F2075F" w14:textId="77777777" w:rsidR="00EB4A81" w:rsidRPr="00B51135" w:rsidRDefault="00EB4A81" w:rsidP="00EB4A81">
            <w:pPr>
              <w:shd w:val="clear" w:color="auto" w:fill="FFFFFF"/>
              <w:spacing w:before="75"/>
              <w:rPr>
                <w:rFonts w:eastAsia="Open Sans" w:cstheme="minorHAnsi"/>
                <w:color w:val="A6A6A6"/>
                <w:sz w:val="20"/>
                <w:szCs w:val="20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>Wen könnt</w:t>
            </w:r>
            <w:r w:rsidR="00192FEE">
              <w:rPr>
                <w:rFonts w:eastAsia="Open Sans" w:cstheme="minorHAnsi"/>
                <w:sz w:val="20"/>
                <w:szCs w:val="20"/>
              </w:rPr>
              <w:t xml:space="preserve"> ihr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um Unterstützung oder einen Rat bitten? (andere Studierende, deren Familien, Unterstützer, lokale Unternehmer oder Kommunalpolitiker etc.).</w:t>
            </w:r>
          </w:p>
          <w:p w14:paraId="0411CCD0" w14:textId="77777777" w:rsidR="00EB4A81" w:rsidRPr="004237DC" w:rsidRDefault="00EB4A81" w:rsidP="00D43F22">
            <w:pPr>
              <w:pStyle w:val="berschrift1"/>
              <w:outlineLvl w:val="0"/>
            </w:pPr>
          </w:p>
        </w:tc>
      </w:tr>
      <w:tr w:rsidR="00EB4A81" w:rsidRPr="004237DC" w14:paraId="5A988165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077C76FF" w14:textId="77777777" w:rsidR="00EB4A81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  <w:bookmarkStart w:id="11" w:name="_Hlk175665492"/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CEDD1DA" w14:textId="77777777" w:rsidR="00EB4A81" w:rsidRPr="004237DC" w:rsidRDefault="00EB4A81" w:rsidP="00D43F22"/>
        </w:tc>
      </w:tr>
      <w:tr w:rsidR="00EB4A81" w:rsidRPr="004237DC" w14:paraId="41C5B758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7A8DA6E" w14:textId="77777777" w:rsidR="00EB4A81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13D08687" w14:textId="77777777" w:rsidR="00EB4A81" w:rsidRPr="004237DC" w:rsidRDefault="00EB4A81" w:rsidP="00D43F22"/>
        </w:tc>
      </w:tr>
      <w:tr w:rsidR="00EB4A81" w:rsidRPr="004237DC" w14:paraId="5BA85AC9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9177DB0" w14:textId="77777777" w:rsidR="00EB4A81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53DB727" w14:textId="77777777" w:rsidR="00EB4A81" w:rsidRPr="004237DC" w:rsidRDefault="00EB4A81" w:rsidP="00D43F22"/>
        </w:tc>
      </w:tr>
      <w:tr w:rsidR="00EB4A81" w:rsidRPr="004237DC" w14:paraId="6FF5EC4F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4AFC887" w14:textId="77777777" w:rsidR="00EB4A81" w:rsidRPr="00BF16D8" w:rsidRDefault="00EB4A81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6ACD861" w14:textId="77777777" w:rsidR="00EB4A81" w:rsidRPr="004237DC" w:rsidRDefault="00EB4A81" w:rsidP="00D43F22"/>
        </w:tc>
      </w:tr>
      <w:bookmarkEnd w:id="11"/>
    </w:tbl>
    <w:p w14:paraId="48778231" w14:textId="77777777" w:rsidR="00EB4A81" w:rsidRDefault="00EB4A81" w:rsidP="00EB4A81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EB4A81" w:rsidRPr="004237DC" w14:paraId="3432B4E5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BCA766E" w14:textId="77777777" w:rsidR="00EB4A81" w:rsidRDefault="00EB4A81" w:rsidP="00D43F22">
            <w:pPr>
              <w:pStyle w:val="berschrift1"/>
              <w:outlineLvl w:val="0"/>
            </w:pPr>
            <w:bookmarkStart w:id="12" w:name="_Hlk175665594"/>
            <w:r>
              <w:t>Welche materiellen Ressourcen benötig</w:t>
            </w:r>
            <w:r w:rsidR="00690128">
              <w:t>t</w:t>
            </w:r>
            <w:r>
              <w:t xml:space="preserve"> </w:t>
            </w:r>
            <w:r w:rsidR="00690128">
              <w:t>ihr</w:t>
            </w:r>
            <w:r>
              <w:t>?</w:t>
            </w:r>
          </w:p>
          <w:p w14:paraId="112E31A1" w14:textId="77777777" w:rsidR="00E12B07" w:rsidRPr="00B51135" w:rsidRDefault="00E12B07" w:rsidP="00E12B07">
            <w:pPr>
              <w:shd w:val="clear" w:color="auto" w:fill="FFFFFF"/>
              <w:spacing w:before="75"/>
              <w:rPr>
                <w:rFonts w:cstheme="minorHAnsi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>Erstell</w:t>
            </w:r>
            <w:r w:rsidR="00690128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eine Liste der materiellen Dinge, die </w:t>
            </w:r>
            <w:r w:rsidR="00690128">
              <w:rPr>
                <w:rFonts w:eastAsia="Open Sans" w:cstheme="minorHAnsi"/>
                <w:sz w:val="20"/>
                <w:szCs w:val="20"/>
              </w:rPr>
              <w:t>euer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Projekt benötigt. Überleg</w:t>
            </w:r>
            <w:r w:rsidR="00690128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, was </w:t>
            </w:r>
            <w:r w:rsidR="00690128">
              <w:rPr>
                <w:rFonts w:eastAsia="Open Sans" w:cstheme="minorHAnsi"/>
                <w:sz w:val="20"/>
                <w:szCs w:val="20"/>
              </w:rPr>
              <w:t>ihr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bekommen könn</w:t>
            </w:r>
            <w:r w:rsidR="00690128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>, ohne neu</w:t>
            </w:r>
            <w:r w:rsidR="00690128">
              <w:rPr>
                <w:rFonts w:eastAsia="Open Sans" w:cstheme="minorHAnsi"/>
                <w:sz w:val="20"/>
                <w:szCs w:val="20"/>
              </w:rPr>
              <w:t>e Materialien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kaufen zu müssen.</w:t>
            </w:r>
          </w:p>
        </w:tc>
      </w:tr>
      <w:tr w:rsidR="00E12B07" w:rsidRPr="004237DC" w14:paraId="32DE50BA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18529301" w14:textId="77777777" w:rsidR="00E12B07" w:rsidRDefault="00E12B07" w:rsidP="00D43F22">
            <w:pPr>
              <w:pStyle w:val="berschrift1"/>
              <w:outlineLvl w:val="0"/>
            </w:pPr>
          </w:p>
        </w:tc>
      </w:tr>
      <w:bookmarkEnd w:id="12"/>
      <w:tr w:rsidR="00E12B07" w:rsidRPr="00EB4A81" w14:paraId="3793E2C9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5CBAE5D" w14:textId="77777777" w:rsidR="00E12B07" w:rsidRPr="00BF16D8" w:rsidRDefault="00E12B0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1ECE181" w14:textId="77777777" w:rsidR="00E12B07" w:rsidRPr="00EB4A81" w:rsidRDefault="00E12B07" w:rsidP="00D43F22">
            <w:pPr>
              <w:rPr>
                <w:sz w:val="20"/>
                <w:szCs w:val="20"/>
              </w:rPr>
            </w:pPr>
          </w:p>
        </w:tc>
      </w:tr>
      <w:tr w:rsidR="00E12B07" w:rsidRPr="00BF75C5" w14:paraId="29182DFD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F701974" w14:textId="77777777" w:rsidR="00E12B07" w:rsidRPr="00BF16D8" w:rsidRDefault="00E12B0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A8D4836" w14:textId="77777777" w:rsidR="00E12B07" w:rsidRPr="00BF75C5" w:rsidRDefault="00E12B07" w:rsidP="00D43F22">
            <w:pPr>
              <w:rPr>
                <w:sz w:val="20"/>
                <w:szCs w:val="20"/>
              </w:rPr>
            </w:pPr>
          </w:p>
        </w:tc>
      </w:tr>
      <w:tr w:rsidR="00E12B07" w:rsidRPr="00BF75C5" w14:paraId="76A5FA71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FA90BBE" w14:textId="77777777" w:rsidR="00E12B07" w:rsidRPr="00BF16D8" w:rsidRDefault="00E12B0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33440C8" w14:textId="77777777" w:rsidR="00E12B07" w:rsidRPr="00BF75C5" w:rsidRDefault="00E12B07" w:rsidP="00D43F22">
            <w:pPr>
              <w:rPr>
                <w:sz w:val="20"/>
                <w:szCs w:val="20"/>
              </w:rPr>
            </w:pPr>
          </w:p>
        </w:tc>
      </w:tr>
      <w:tr w:rsidR="00E12B07" w:rsidRPr="004237DC" w14:paraId="75DE1EDC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885AD52" w14:textId="77777777" w:rsidR="00E12B07" w:rsidRPr="00BF16D8" w:rsidRDefault="00E12B0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1B570EC3" w14:textId="77777777" w:rsidR="00E12B07" w:rsidRPr="004237DC" w:rsidRDefault="00E12B07" w:rsidP="00D43F22"/>
        </w:tc>
      </w:tr>
      <w:tr w:rsidR="00E12B07" w:rsidRPr="004237DC" w14:paraId="32ABCC4F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552DDD3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714C3E4" w14:textId="77777777" w:rsidR="00E12B07" w:rsidRPr="004237DC" w:rsidRDefault="00E12B07" w:rsidP="00D43F22"/>
        </w:tc>
      </w:tr>
    </w:tbl>
    <w:p w14:paraId="03C9BB4F" w14:textId="77777777" w:rsidR="00E0796F" w:rsidRDefault="00E0796F" w:rsidP="000658B6">
      <w:pPr>
        <w:pStyle w:val="KeinLeerraum"/>
        <w:ind w:left="1"/>
      </w:pPr>
    </w:p>
    <w:p w14:paraId="6D23798C" w14:textId="77777777" w:rsidR="00210BFC" w:rsidRDefault="00210BFC" w:rsidP="000658B6">
      <w:pPr>
        <w:pStyle w:val="KeinLeerraum"/>
        <w:ind w:left="1"/>
      </w:pPr>
    </w:p>
    <w:p w14:paraId="04FAE460" w14:textId="77777777" w:rsidR="00210BFC" w:rsidRDefault="00210BFC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210BFC" w:rsidRPr="004237DC" w14:paraId="2B11CE67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817FBBC" w14:textId="77777777" w:rsidR="00210BFC" w:rsidRPr="00DF6357" w:rsidRDefault="00210BFC" w:rsidP="00D43F22">
            <w:pPr>
              <w:pStyle w:val="berschrift1"/>
              <w:outlineLvl w:val="0"/>
              <w:rPr>
                <w:rFonts w:cstheme="minorHAnsi"/>
              </w:rPr>
            </w:pPr>
            <w:bookmarkStart w:id="13" w:name="_Hlk175665745"/>
            <w:r w:rsidRPr="00DF6357">
              <w:rPr>
                <w:rFonts w:cstheme="minorHAnsi"/>
              </w:rPr>
              <w:t>Budgetplan</w:t>
            </w:r>
          </w:p>
          <w:p w14:paraId="3B21325D" w14:textId="77777777" w:rsidR="00210BFC" w:rsidRPr="00B51135" w:rsidRDefault="00210BFC" w:rsidP="00210BFC">
            <w:pPr>
              <w:shd w:val="clear" w:color="auto" w:fill="FFFFFF"/>
              <w:spacing w:before="75"/>
              <w:rPr>
                <w:rFonts w:eastAsia="Open Sans" w:cstheme="minorHAnsi"/>
                <w:sz w:val="20"/>
                <w:szCs w:val="20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>Denk</w:t>
            </w:r>
            <w:r w:rsidR="00690128">
              <w:rPr>
                <w:rFonts w:eastAsia="Open Sans" w:cstheme="minorHAnsi"/>
                <w:sz w:val="20"/>
                <w:szCs w:val="20"/>
              </w:rPr>
              <w:t xml:space="preserve">t 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an all </w:t>
            </w:r>
            <w:r w:rsidR="00690128">
              <w:rPr>
                <w:rFonts w:eastAsia="Open Sans" w:cstheme="minorHAnsi"/>
                <w:sz w:val="20"/>
                <w:szCs w:val="20"/>
              </w:rPr>
              <w:t xml:space="preserve">eure </w:t>
            </w:r>
            <w:r w:rsidRPr="00B51135">
              <w:rPr>
                <w:rFonts w:eastAsia="Open Sans" w:cstheme="minorHAnsi"/>
                <w:sz w:val="20"/>
                <w:szCs w:val="20"/>
              </w:rPr>
              <w:t>Ausgaben und Ressourcen.</w:t>
            </w:r>
          </w:p>
          <w:p w14:paraId="0395F62D" w14:textId="77777777" w:rsidR="00210BFC" w:rsidRPr="00B51135" w:rsidRDefault="00210BFC" w:rsidP="00210BFC">
            <w:pPr>
              <w:shd w:val="clear" w:color="auto" w:fill="FFFFFF"/>
              <w:spacing w:before="75"/>
              <w:rPr>
                <w:rFonts w:cstheme="minorHAnsi"/>
                <w:sz w:val="20"/>
                <w:szCs w:val="20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>Vergess</w:t>
            </w:r>
            <w:r w:rsidR="00690128">
              <w:rPr>
                <w:rFonts w:eastAsia="Open Sans" w:cstheme="minorHAnsi"/>
                <w:sz w:val="20"/>
                <w:szCs w:val="20"/>
              </w:rPr>
              <w:t xml:space="preserve">t 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nicht, alle </w:t>
            </w:r>
            <w:r w:rsidR="00690128">
              <w:rPr>
                <w:rFonts w:eastAsia="Open Sans" w:cstheme="minorHAnsi"/>
                <w:sz w:val="20"/>
                <w:szCs w:val="20"/>
              </w:rPr>
              <w:t>eure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Belege für den Finanzbericht am Ende des Projekts aufzubewahren!</w:t>
            </w:r>
          </w:p>
        </w:tc>
      </w:tr>
      <w:tr w:rsidR="00210BFC" w14:paraId="4B72A49E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652805C8" w14:textId="77777777" w:rsidR="00210BFC" w:rsidRDefault="00210BFC" w:rsidP="00D43F22">
            <w:pPr>
              <w:pStyle w:val="berschrift1"/>
              <w:outlineLvl w:val="0"/>
            </w:pPr>
          </w:p>
        </w:tc>
      </w:tr>
      <w:bookmarkEnd w:id="13"/>
      <w:tr w:rsidR="00210BFC" w:rsidRPr="00EB4A81" w14:paraId="464B581F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08222EDF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226CE2F3" w14:textId="77777777" w:rsidR="00210BFC" w:rsidRPr="00EB4A81" w:rsidRDefault="00210BFC" w:rsidP="00D43F22">
            <w:pPr>
              <w:rPr>
                <w:sz w:val="20"/>
                <w:szCs w:val="20"/>
              </w:rPr>
            </w:pPr>
          </w:p>
        </w:tc>
      </w:tr>
      <w:tr w:rsidR="00210BFC" w:rsidRPr="00BF75C5" w14:paraId="0A0E71F8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538080EA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3DE812E" w14:textId="77777777" w:rsidR="00210BFC" w:rsidRPr="00BF75C5" w:rsidRDefault="00210BFC" w:rsidP="00D43F22">
            <w:pPr>
              <w:rPr>
                <w:sz w:val="20"/>
                <w:szCs w:val="20"/>
              </w:rPr>
            </w:pPr>
          </w:p>
        </w:tc>
      </w:tr>
      <w:tr w:rsidR="00210BFC" w:rsidRPr="00BF75C5" w14:paraId="1CC18CD2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736E9AB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0AF3643" w14:textId="77777777" w:rsidR="00210BFC" w:rsidRPr="00BF75C5" w:rsidRDefault="00210BFC" w:rsidP="00D43F22">
            <w:pPr>
              <w:rPr>
                <w:sz w:val="20"/>
                <w:szCs w:val="20"/>
              </w:rPr>
            </w:pPr>
          </w:p>
        </w:tc>
      </w:tr>
      <w:tr w:rsidR="00210BFC" w:rsidRPr="004237DC" w14:paraId="5BE7334A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8441E05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78407576" w14:textId="77777777" w:rsidR="00210BFC" w:rsidRPr="004237DC" w:rsidRDefault="00210BFC" w:rsidP="00D43F22"/>
        </w:tc>
      </w:tr>
      <w:tr w:rsidR="00210BFC" w:rsidRPr="004237DC" w14:paraId="20738874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FA78ECD" w14:textId="77777777" w:rsidR="00210BFC" w:rsidRPr="00BF16D8" w:rsidRDefault="00210BFC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6A1E1E0B" w14:textId="77777777" w:rsidR="00210BFC" w:rsidRPr="004237DC" w:rsidRDefault="00210BFC" w:rsidP="00D43F22"/>
        </w:tc>
      </w:tr>
    </w:tbl>
    <w:p w14:paraId="0B4698AB" w14:textId="77777777" w:rsidR="00210BFC" w:rsidRDefault="00210BFC" w:rsidP="000658B6">
      <w:pPr>
        <w:pStyle w:val="KeinLeerraum"/>
        <w:ind w:left="1"/>
      </w:pPr>
    </w:p>
    <w:p w14:paraId="2E5B9963" w14:textId="77777777" w:rsidR="00210BFC" w:rsidRDefault="00210BFC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210BFC" w:rsidRPr="004237DC" w14:paraId="5CFB22E5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0B182676" w14:textId="77777777" w:rsidR="00210BFC" w:rsidRDefault="00210BFC" w:rsidP="00D43F22">
            <w:pPr>
              <w:pStyle w:val="berschrift1"/>
              <w:outlineLvl w:val="0"/>
            </w:pPr>
            <w:bookmarkStart w:id="14" w:name="_Hlk175666179"/>
            <w:r>
              <w:t>Werbung und Sichtbarkeit</w:t>
            </w:r>
          </w:p>
          <w:p w14:paraId="388838E3" w14:textId="77777777" w:rsidR="00210BFC" w:rsidRPr="00B51135" w:rsidRDefault="00210BFC" w:rsidP="00210BFC">
            <w:pPr>
              <w:shd w:val="clear" w:color="auto" w:fill="FFFFFF"/>
              <w:rPr>
                <w:rFonts w:eastAsia="Open Sans" w:cstheme="minorHAnsi"/>
                <w:color w:val="E9573F"/>
                <w:sz w:val="20"/>
                <w:szCs w:val="20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 xml:space="preserve">Wie werden andere über </w:t>
            </w:r>
            <w:r w:rsidR="00192FEE">
              <w:rPr>
                <w:rFonts w:eastAsia="Open Sans" w:cstheme="minorHAnsi"/>
                <w:sz w:val="20"/>
                <w:szCs w:val="20"/>
              </w:rPr>
              <w:t>das</w:t>
            </w:r>
            <w:r w:rsidR="00690128">
              <w:rPr>
                <w:rFonts w:eastAsia="Open Sans" w:cstheme="minorHAnsi"/>
                <w:sz w:val="20"/>
                <w:szCs w:val="20"/>
              </w:rPr>
              <w:t xml:space="preserve"> </w:t>
            </w:r>
            <w:r w:rsidRPr="00B51135">
              <w:rPr>
                <w:rFonts w:eastAsia="Open Sans" w:cstheme="minorHAnsi"/>
                <w:sz w:val="20"/>
                <w:szCs w:val="20"/>
              </w:rPr>
              <w:t>Projekt informier</w:t>
            </w:r>
            <w:r w:rsidR="00690128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? </w:t>
            </w:r>
            <w:r w:rsidR="00690128">
              <w:rPr>
                <w:rFonts w:eastAsia="Open Sans" w:cstheme="minorHAnsi"/>
                <w:sz w:val="20"/>
                <w:szCs w:val="20"/>
              </w:rPr>
              <w:t>Ihr könnt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r w:rsidR="00690128">
              <w:rPr>
                <w:rFonts w:eastAsia="Open Sans" w:cstheme="minorHAnsi"/>
                <w:sz w:val="20"/>
                <w:szCs w:val="20"/>
              </w:rPr>
              <w:t>eure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Schule, </w:t>
            </w:r>
            <w:r w:rsidR="00690128">
              <w:rPr>
                <w:rFonts w:eastAsia="Open Sans" w:cstheme="minorHAnsi"/>
                <w:sz w:val="20"/>
                <w:szCs w:val="20"/>
              </w:rPr>
              <w:t>eure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Gemeinde inspirieren. Erzähl</w:t>
            </w:r>
            <w:r w:rsidR="00690128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ihnen von dem Prozess, den Ergebnissen, der Veränderung, die </w:t>
            </w:r>
            <w:r w:rsidR="00690128">
              <w:rPr>
                <w:rFonts w:eastAsia="Open Sans" w:cstheme="minorHAnsi"/>
                <w:sz w:val="20"/>
                <w:szCs w:val="20"/>
              </w:rPr>
              <w:t>ihr vornehmt</w:t>
            </w:r>
            <w:r w:rsidRPr="00B51135">
              <w:rPr>
                <w:rFonts w:eastAsia="Open Sans" w:cstheme="minorHAnsi"/>
                <w:sz w:val="20"/>
                <w:szCs w:val="20"/>
              </w:rPr>
              <w:t>! Nutz</w:t>
            </w:r>
            <w:r w:rsidR="00690128">
              <w:rPr>
                <w:rFonts w:eastAsia="Open Sans" w:cstheme="minorHAnsi"/>
                <w:sz w:val="20"/>
                <w:szCs w:val="20"/>
              </w:rPr>
              <w:t xml:space="preserve">t 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alle Kanäle, die </w:t>
            </w:r>
            <w:r w:rsidR="00690128">
              <w:rPr>
                <w:rFonts w:eastAsia="Open Sans" w:cstheme="minorHAnsi"/>
                <w:sz w:val="20"/>
                <w:szCs w:val="20"/>
              </w:rPr>
              <w:t>ihr habt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(Schulmedien, lokale Medien, ...)</w:t>
            </w:r>
          </w:p>
        </w:tc>
      </w:tr>
      <w:tr w:rsidR="00210BFC" w14:paraId="471EA46F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2976A181" w14:textId="77777777" w:rsidR="00210BFC" w:rsidRDefault="00210BFC" w:rsidP="00D43F22">
            <w:pPr>
              <w:pStyle w:val="berschrift1"/>
              <w:outlineLvl w:val="0"/>
            </w:pPr>
          </w:p>
        </w:tc>
      </w:tr>
      <w:bookmarkEnd w:id="14"/>
      <w:tr w:rsidR="00720D67" w:rsidRPr="00EB4A81" w14:paraId="655CD272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D97169B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284B21CF" w14:textId="77777777" w:rsidR="00720D67" w:rsidRPr="00EB4A81" w:rsidRDefault="00720D67" w:rsidP="00D43F22">
            <w:pPr>
              <w:rPr>
                <w:sz w:val="20"/>
                <w:szCs w:val="20"/>
              </w:rPr>
            </w:pPr>
          </w:p>
        </w:tc>
      </w:tr>
      <w:tr w:rsidR="00720D67" w:rsidRPr="00BF75C5" w14:paraId="0AFB3DD8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35024DDC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471C0B9" w14:textId="77777777" w:rsidR="00720D67" w:rsidRPr="00BF75C5" w:rsidRDefault="00720D67" w:rsidP="00D43F22">
            <w:pPr>
              <w:rPr>
                <w:sz w:val="20"/>
                <w:szCs w:val="20"/>
              </w:rPr>
            </w:pPr>
          </w:p>
        </w:tc>
      </w:tr>
      <w:tr w:rsidR="00720D67" w:rsidRPr="00BF75C5" w14:paraId="437E9174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38049A1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B958E3D" w14:textId="77777777" w:rsidR="00720D67" w:rsidRPr="00BF75C5" w:rsidRDefault="00720D67" w:rsidP="00D43F22">
            <w:pPr>
              <w:rPr>
                <w:sz w:val="20"/>
                <w:szCs w:val="20"/>
              </w:rPr>
            </w:pPr>
          </w:p>
        </w:tc>
      </w:tr>
      <w:tr w:rsidR="00720D67" w:rsidRPr="004237DC" w14:paraId="172378B5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99EDA11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E20B098" w14:textId="77777777" w:rsidR="00720D67" w:rsidRPr="004237DC" w:rsidRDefault="00720D67" w:rsidP="00D43F22"/>
        </w:tc>
      </w:tr>
      <w:tr w:rsidR="00720D67" w:rsidRPr="004237DC" w14:paraId="26ADF6FF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6DA8827" w14:textId="77777777" w:rsidR="00720D67" w:rsidRPr="00BF16D8" w:rsidRDefault="00720D67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8A6162F" w14:textId="77777777" w:rsidR="00720D67" w:rsidRPr="004237DC" w:rsidRDefault="00720D67" w:rsidP="00D43F22"/>
        </w:tc>
      </w:tr>
    </w:tbl>
    <w:p w14:paraId="7AE95A04" w14:textId="77777777" w:rsidR="00E11EE4" w:rsidRDefault="00E11EE4" w:rsidP="000658B6">
      <w:pPr>
        <w:pStyle w:val="KeinLeerraum"/>
        <w:ind w:left="1"/>
      </w:pPr>
    </w:p>
    <w:p w14:paraId="652F534C" w14:textId="77777777" w:rsidR="00E11EE4" w:rsidRDefault="00E11EE4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1B5435" w:rsidRPr="00210BFC" w14:paraId="3D5B5474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639B7096" w14:textId="77777777" w:rsidR="001B5435" w:rsidRDefault="001B5435" w:rsidP="00D43F22">
            <w:pPr>
              <w:pStyle w:val="berschrift1"/>
              <w:outlineLvl w:val="0"/>
            </w:pPr>
            <w:r>
              <w:t>Nachhaltigkeit des Projekts</w:t>
            </w:r>
          </w:p>
          <w:p w14:paraId="5D3B0C7F" w14:textId="77777777" w:rsidR="001B5435" w:rsidRPr="00B51135" w:rsidRDefault="00E314BD" w:rsidP="00E314BD">
            <w:pPr>
              <w:shd w:val="clear" w:color="auto" w:fill="FFFFFF"/>
              <w:spacing w:before="75"/>
              <w:rPr>
                <w:rFonts w:eastAsia="Open Sans" w:cstheme="minorHAnsi"/>
                <w:sz w:val="20"/>
                <w:szCs w:val="20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 xml:space="preserve">Was ist </w:t>
            </w:r>
            <w:r w:rsidR="00690128">
              <w:rPr>
                <w:rFonts w:eastAsia="Open Sans" w:cstheme="minorHAnsi"/>
                <w:sz w:val="20"/>
                <w:szCs w:val="20"/>
              </w:rPr>
              <w:t>euer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Plan, um das Projekt nach Projektende am Leben zu erhalten? </w:t>
            </w:r>
            <w:r w:rsidR="00690128">
              <w:rPr>
                <w:rFonts w:eastAsia="Open Sans" w:cstheme="minorHAnsi"/>
                <w:sz w:val="20"/>
                <w:szCs w:val="20"/>
              </w:rPr>
              <w:t>Wie könnt ihr sicherstellen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, dass </w:t>
            </w:r>
            <w:r w:rsidR="00690128">
              <w:rPr>
                <w:rFonts w:eastAsia="Open Sans" w:cstheme="minorHAnsi"/>
                <w:sz w:val="20"/>
                <w:szCs w:val="20"/>
              </w:rPr>
              <w:t>ihr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auch nach Abschluss dieses Projekts noch etwas aus den Projektergebnissen machen könn</w:t>
            </w:r>
            <w:r w:rsidR="00690128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? Gibt es eine Möglichkeit, bei Bedarf Geld dafür zu bekommen? Gelingt es </w:t>
            </w:r>
            <w:r w:rsidR="00A4392C">
              <w:rPr>
                <w:rFonts w:eastAsia="Open Sans" w:cstheme="minorHAnsi"/>
                <w:sz w:val="20"/>
                <w:szCs w:val="20"/>
              </w:rPr>
              <w:t>euch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, </w:t>
            </w:r>
            <w:r w:rsidR="000F1EC6">
              <w:rPr>
                <w:rFonts w:eastAsia="Open Sans" w:cstheme="minorHAnsi"/>
                <w:sz w:val="20"/>
                <w:szCs w:val="20"/>
              </w:rPr>
              <w:t>dass sich auch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andere Schülerinnen und Schüler </w:t>
            </w:r>
            <w:r w:rsidR="000F1EC6">
              <w:rPr>
                <w:rFonts w:eastAsia="Open Sans" w:cstheme="minorHAnsi"/>
                <w:sz w:val="20"/>
                <w:szCs w:val="20"/>
              </w:rPr>
              <w:t>dafür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engagieren? </w:t>
            </w:r>
          </w:p>
        </w:tc>
      </w:tr>
      <w:tr w:rsidR="00E40712" w14:paraId="3943DF5D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73C3CAB1" w14:textId="77777777" w:rsidR="00E40712" w:rsidRDefault="00E40712" w:rsidP="00D43F22">
            <w:pPr>
              <w:pStyle w:val="berschrift1"/>
              <w:outlineLvl w:val="0"/>
            </w:pPr>
          </w:p>
        </w:tc>
      </w:tr>
      <w:tr w:rsidR="00E40712" w:rsidRPr="00EB4A81" w14:paraId="0C60BF47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BDCBE62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5E80C05E" w14:textId="77777777" w:rsidR="00E40712" w:rsidRPr="00EB4A81" w:rsidRDefault="00E40712" w:rsidP="00D43F22">
            <w:pPr>
              <w:rPr>
                <w:sz w:val="20"/>
                <w:szCs w:val="20"/>
              </w:rPr>
            </w:pPr>
          </w:p>
        </w:tc>
      </w:tr>
      <w:tr w:rsidR="00E40712" w:rsidRPr="00BF75C5" w14:paraId="27E53CFC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696B432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0E8BE538" w14:textId="77777777" w:rsidR="00E40712" w:rsidRPr="00BF75C5" w:rsidRDefault="00E40712" w:rsidP="00D43F22">
            <w:pPr>
              <w:rPr>
                <w:sz w:val="20"/>
                <w:szCs w:val="20"/>
              </w:rPr>
            </w:pPr>
          </w:p>
        </w:tc>
      </w:tr>
      <w:tr w:rsidR="00E40712" w:rsidRPr="00BF75C5" w14:paraId="128837AB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20614666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ED66908" w14:textId="77777777" w:rsidR="00E40712" w:rsidRPr="00BF75C5" w:rsidRDefault="00E40712" w:rsidP="00D43F22">
            <w:pPr>
              <w:rPr>
                <w:sz w:val="20"/>
                <w:szCs w:val="20"/>
              </w:rPr>
            </w:pPr>
          </w:p>
        </w:tc>
      </w:tr>
      <w:tr w:rsidR="00E40712" w:rsidRPr="004237DC" w14:paraId="12AD2C5A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0ECC53D8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4FB94C33" w14:textId="77777777" w:rsidR="00E40712" w:rsidRPr="004237DC" w:rsidRDefault="00E40712" w:rsidP="00D43F22"/>
        </w:tc>
      </w:tr>
      <w:tr w:rsidR="00E40712" w:rsidRPr="004237DC" w14:paraId="2B2D601A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188B3AC9" w14:textId="77777777" w:rsidR="00E40712" w:rsidRPr="00BF16D8" w:rsidRDefault="00E40712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305AEC70" w14:textId="77777777" w:rsidR="00E40712" w:rsidRPr="004237DC" w:rsidRDefault="00E40712" w:rsidP="00D43F22"/>
        </w:tc>
      </w:tr>
    </w:tbl>
    <w:p w14:paraId="06CC9001" w14:textId="77777777" w:rsidR="00E40712" w:rsidRDefault="00E40712" w:rsidP="000658B6">
      <w:pPr>
        <w:pStyle w:val="KeinLeerraum"/>
        <w:ind w:left="1"/>
      </w:pPr>
    </w:p>
    <w:p w14:paraId="70BD1F92" w14:textId="77777777" w:rsidR="008602DF" w:rsidRDefault="008602DF" w:rsidP="000658B6">
      <w:pPr>
        <w:pStyle w:val="KeinLeerraum"/>
        <w:ind w:left="1"/>
      </w:pPr>
    </w:p>
    <w:p w14:paraId="2271207F" w14:textId="77777777" w:rsidR="008602DF" w:rsidRDefault="008602DF" w:rsidP="000658B6">
      <w:pPr>
        <w:pStyle w:val="KeinLeerraum"/>
        <w:ind w:left="1"/>
      </w:pPr>
    </w:p>
    <w:p w14:paraId="68F876BC" w14:textId="77777777" w:rsidR="00DF0BAF" w:rsidRDefault="00DF0BAF" w:rsidP="000658B6">
      <w:pPr>
        <w:pStyle w:val="KeinLeerraum"/>
        <w:ind w:left="1"/>
      </w:pPr>
    </w:p>
    <w:tbl>
      <w:tblPr>
        <w:tblStyle w:val="Tabellenraster1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276"/>
        <w:gridCol w:w="6750"/>
      </w:tblGrid>
      <w:tr w:rsidR="000A552A" w:rsidRPr="004237DC" w14:paraId="1983D09A" w14:textId="77777777" w:rsidTr="00C12DA1">
        <w:tc>
          <w:tcPr>
            <w:tcW w:w="5000" w:type="pct"/>
            <w:gridSpan w:val="3"/>
            <w:shd w:val="clear" w:color="auto" w:fill="F0C5C3" w:themeFill="accent5" w:themeFillTint="33"/>
            <w:vAlign w:val="bottom"/>
          </w:tcPr>
          <w:p w14:paraId="1EEFF8E5" w14:textId="77777777" w:rsidR="000A552A" w:rsidRDefault="00E00C92" w:rsidP="00D43F22">
            <w:pPr>
              <w:pStyle w:val="berschrift1"/>
              <w:outlineLvl w:val="0"/>
            </w:pPr>
            <w:r>
              <w:t>Reflexion</w:t>
            </w:r>
          </w:p>
          <w:p w14:paraId="772C208F" w14:textId="77777777" w:rsidR="006165EA" w:rsidRPr="00B51135" w:rsidRDefault="006165EA" w:rsidP="006165EA">
            <w:pPr>
              <w:shd w:val="clear" w:color="auto" w:fill="FFFFFF"/>
              <w:spacing w:before="75"/>
              <w:rPr>
                <w:rFonts w:eastAsia="Open Sans" w:cstheme="minorHAnsi"/>
                <w:sz w:val="20"/>
                <w:szCs w:val="20"/>
              </w:rPr>
            </w:pPr>
            <w:r w:rsidRPr="00B51135">
              <w:rPr>
                <w:rFonts w:eastAsia="Open Sans" w:cstheme="minorHAnsi"/>
                <w:sz w:val="20"/>
                <w:szCs w:val="20"/>
              </w:rPr>
              <w:t>Wie werde</w:t>
            </w:r>
            <w:r w:rsidR="000F1EC6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</w:t>
            </w:r>
            <w:r w:rsidR="000F1EC6">
              <w:rPr>
                <w:rFonts w:eastAsia="Open Sans" w:cstheme="minorHAnsi"/>
                <w:sz w:val="20"/>
                <w:szCs w:val="20"/>
              </w:rPr>
              <w:t>ihr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auf </w:t>
            </w:r>
            <w:r w:rsidR="000F1EC6">
              <w:rPr>
                <w:rFonts w:eastAsia="Open Sans" w:cstheme="minorHAnsi"/>
                <w:sz w:val="20"/>
                <w:szCs w:val="20"/>
              </w:rPr>
              <w:t>eure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Ergebnisse und den gesamten Prozess des Klimaprojekts zurückblicken? Welche Reflexionstechniken </w:t>
            </w:r>
            <w:r w:rsidR="000F1EC6">
              <w:rPr>
                <w:rFonts w:eastAsia="Open Sans" w:cstheme="minorHAnsi"/>
                <w:sz w:val="20"/>
                <w:szCs w:val="20"/>
              </w:rPr>
              <w:t>werdet ihr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anwenden? Es ist nützlich, über </w:t>
            </w:r>
            <w:r w:rsidR="00192FEE">
              <w:rPr>
                <w:rFonts w:eastAsia="Open Sans" w:cstheme="minorHAnsi"/>
                <w:sz w:val="20"/>
                <w:szCs w:val="20"/>
              </w:rPr>
              <w:t>das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Team nachzudenken (alle Schritte, den Prozess, wie die Zusammenarbeit im Team war, ob es Konflikte gab und was </w:t>
            </w:r>
            <w:r w:rsidR="000F1EC6">
              <w:rPr>
                <w:rFonts w:eastAsia="Open Sans" w:cstheme="minorHAnsi"/>
                <w:sz w:val="20"/>
                <w:szCs w:val="20"/>
              </w:rPr>
              <w:t>ihr</w:t>
            </w:r>
            <w:r w:rsidRPr="00B51135">
              <w:rPr>
                <w:rFonts w:eastAsia="Open Sans" w:cstheme="minorHAnsi"/>
                <w:sz w:val="20"/>
                <w:szCs w:val="20"/>
              </w:rPr>
              <w:t xml:space="preserve"> daraus gelernt hab</w:t>
            </w:r>
            <w:r w:rsidR="000F1EC6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>, etc.) Versuch</w:t>
            </w:r>
            <w:r w:rsidR="000F1EC6">
              <w:rPr>
                <w:rFonts w:eastAsia="Open Sans" w:cstheme="minorHAnsi"/>
                <w:sz w:val="20"/>
                <w:szCs w:val="20"/>
              </w:rPr>
              <w:t>t</w:t>
            </w:r>
            <w:r w:rsidRPr="00B51135">
              <w:rPr>
                <w:rFonts w:eastAsia="Open Sans" w:cstheme="minorHAnsi"/>
                <w:sz w:val="20"/>
                <w:szCs w:val="20"/>
              </w:rPr>
              <w:t>, jeden wichtigen Teil des Projekts widerzuspiegeln.</w:t>
            </w:r>
          </w:p>
          <w:p w14:paraId="72EA1711" w14:textId="77777777" w:rsidR="000A552A" w:rsidRPr="004237DC" w:rsidRDefault="000A552A" w:rsidP="00D43F22">
            <w:pPr>
              <w:pStyle w:val="berschrift1"/>
              <w:outlineLvl w:val="0"/>
            </w:pPr>
          </w:p>
        </w:tc>
      </w:tr>
      <w:tr w:rsidR="003E4AF6" w:rsidRPr="00EB4A81" w14:paraId="271EB4E5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70E66D4C" w14:textId="77777777" w:rsidR="003E4AF6" w:rsidRPr="00BF16D8" w:rsidRDefault="003E4AF6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52FBF624" w14:textId="77777777" w:rsidR="003E4AF6" w:rsidRPr="00EB4A81" w:rsidRDefault="003E4AF6" w:rsidP="00D43F22">
            <w:pPr>
              <w:rPr>
                <w:sz w:val="20"/>
                <w:szCs w:val="20"/>
              </w:rPr>
            </w:pPr>
          </w:p>
        </w:tc>
      </w:tr>
      <w:tr w:rsidR="003E4AF6" w:rsidRPr="00BF75C5" w14:paraId="7D732512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600E8BA8" w14:textId="77777777" w:rsidR="003E4AF6" w:rsidRPr="00BF16D8" w:rsidRDefault="003E4AF6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29109D66" w14:textId="77777777" w:rsidR="003E4AF6" w:rsidRPr="00BF75C5" w:rsidRDefault="003E4AF6" w:rsidP="00D43F22">
            <w:pPr>
              <w:rPr>
                <w:sz w:val="20"/>
                <w:szCs w:val="20"/>
              </w:rPr>
            </w:pPr>
          </w:p>
        </w:tc>
      </w:tr>
      <w:tr w:rsidR="003E4AF6" w:rsidRPr="00BF75C5" w14:paraId="01595C7F" w14:textId="77777777" w:rsidTr="00D43F22">
        <w:trPr>
          <w:gridBefore w:val="1"/>
          <w:wBefore w:w="59" w:type="pct"/>
        </w:trPr>
        <w:tc>
          <w:tcPr>
            <w:tcW w:w="1246" w:type="pct"/>
            <w:vAlign w:val="bottom"/>
          </w:tcPr>
          <w:p w14:paraId="45622DA2" w14:textId="77777777" w:rsidR="003E4AF6" w:rsidRPr="00BF16D8" w:rsidRDefault="003E4AF6" w:rsidP="00D43F22">
            <w:pPr>
              <w:pStyle w:val="Standardeinzug"/>
              <w:ind w:left="0"/>
              <w:rPr>
                <w:sz w:val="20"/>
                <w:szCs w:val="20"/>
              </w:rPr>
            </w:pPr>
          </w:p>
        </w:tc>
        <w:tc>
          <w:tcPr>
            <w:tcW w:w="3695" w:type="pct"/>
            <w:tcBorders>
              <w:bottom w:val="single" w:sz="4" w:space="0" w:color="auto"/>
            </w:tcBorders>
            <w:vAlign w:val="bottom"/>
          </w:tcPr>
          <w:p w14:paraId="627D70B3" w14:textId="77777777" w:rsidR="003E4AF6" w:rsidRPr="00BF75C5" w:rsidRDefault="003E4AF6" w:rsidP="00D43F22">
            <w:pPr>
              <w:rPr>
                <w:sz w:val="20"/>
                <w:szCs w:val="20"/>
              </w:rPr>
            </w:pPr>
          </w:p>
        </w:tc>
      </w:tr>
    </w:tbl>
    <w:p w14:paraId="5C3E22F7" w14:textId="77777777" w:rsidR="00A875A8" w:rsidRDefault="00A875A8" w:rsidP="002C0D62">
      <w:pPr>
        <w:pStyle w:val="KeinLeerraum"/>
      </w:pPr>
    </w:p>
    <w:p w14:paraId="56D04BBA" w14:textId="77777777" w:rsidR="00A875A8" w:rsidRDefault="00A875A8" w:rsidP="000658B6">
      <w:pPr>
        <w:pStyle w:val="KeinLeerraum"/>
        <w:ind w:left="1"/>
      </w:pPr>
    </w:p>
    <w:p w14:paraId="0FF5F664" w14:textId="77777777" w:rsidR="002C0D62" w:rsidRPr="002C0D62" w:rsidRDefault="00DF0BAF" w:rsidP="002C0D62">
      <w:pPr>
        <w:pStyle w:val="KeinLeerraum"/>
        <w:ind w:left="720" w:hanging="720"/>
        <w:rPr>
          <w:sz w:val="20"/>
          <w:szCs w:val="20"/>
        </w:rPr>
      </w:pPr>
      <w:r>
        <w:rPr>
          <w:rFonts w:cstheme="minorHAnsi"/>
          <w:sz w:val="20"/>
          <w:szCs w:val="20"/>
        </w:rPr>
        <w:t>⃝</w:t>
      </w:r>
      <w:r>
        <w:rPr>
          <w:sz w:val="20"/>
          <w:szCs w:val="20"/>
        </w:rPr>
        <w:tab/>
      </w:r>
      <w:r w:rsidRPr="00DF0BAF">
        <w:rPr>
          <w:b/>
          <w:sz w:val="20"/>
          <w:szCs w:val="20"/>
        </w:rPr>
        <w:t xml:space="preserve">Bitte ankreuzen! </w:t>
      </w:r>
      <w:r w:rsidR="00A875A8">
        <w:rPr>
          <w:sz w:val="20"/>
          <w:szCs w:val="20"/>
        </w:rPr>
        <w:t>Wir stimmen zu, dass wir am INTERREG-Projekt Clim-E-Do! im Zeitraum von September 2024 bis Juni 2025 verpflichtend teilnehmen. Die Auszahlung des Kostenzuschusses von bis zu 500,- € pro Projekt geschieht nach erfolgreicher Teilnahme und eurem Projektabschluss. Der Betrag ist abhängig von Größe und Art des Projektes sowie der Höhe der Ausgaben.</w:t>
      </w:r>
    </w:p>
    <w:p w14:paraId="69FA094E" w14:textId="77777777" w:rsidR="00DF0BAF" w:rsidRDefault="00DF0BAF" w:rsidP="00DF0BAF">
      <w:pPr>
        <w:pStyle w:val="KeinLeerraum"/>
        <w:ind w:left="720"/>
        <w:rPr>
          <w:sz w:val="20"/>
          <w:szCs w:val="20"/>
        </w:rPr>
      </w:pPr>
    </w:p>
    <w:p w14:paraId="3843F145" w14:textId="77777777" w:rsidR="00DF0BAF" w:rsidRDefault="00DF0BAF" w:rsidP="00DF0BAF">
      <w:pPr>
        <w:pStyle w:val="KeinLeerraum"/>
        <w:rPr>
          <w:sz w:val="20"/>
          <w:szCs w:val="20"/>
        </w:rPr>
      </w:pPr>
    </w:p>
    <w:p w14:paraId="218BA82E" w14:textId="77777777" w:rsidR="00DF0BAF" w:rsidRDefault="00DF0BAF" w:rsidP="00DF0BAF">
      <w:pPr>
        <w:pStyle w:val="KeinLeerraum"/>
        <w:rPr>
          <w:sz w:val="20"/>
          <w:szCs w:val="20"/>
        </w:rPr>
      </w:pPr>
    </w:p>
    <w:p w14:paraId="05BFA476" w14:textId="77777777" w:rsidR="002C0D62" w:rsidRDefault="002C0D62" w:rsidP="00DF0BAF">
      <w:pPr>
        <w:pStyle w:val="KeinLeerraum"/>
        <w:rPr>
          <w:sz w:val="20"/>
          <w:szCs w:val="20"/>
        </w:rPr>
      </w:pPr>
    </w:p>
    <w:p w14:paraId="2414FBBD" w14:textId="77777777" w:rsidR="002C0D62" w:rsidRDefault="002C0D62" w:rsidP="00DF0BAF">
      <w:pPr>
        <w:pStyle w:val="KeinLeerraum"/>
        <w:rPr>
          <w:sz w:val="20"/>
          <w:szCs w:val="20"/>
        </w:rPr>
      </w:pPr>
    </w:p>
    <w:p w14:paraId="540A5654" w14:textId="77777777" w:rsidR="002C0D62" w:rsidRDefault="002C0D62" w:rsidP="00DF0BAF">
      <w:pPr>
        <w:pStyle w:val="KeinLeerraum"/>
        <w:rPr>
          <w:sz w:val="20"/>
          <w:szCs w:val="20"/>
        </w:rPr>
      </w:pPr>
    </w:p>
    <w:p w14:paraId="2B9EB819" w14:textId="77777777" w:rsidR="008602DF" w:rsidRDefault="008602DF" w:rsidP="00DF0BAF">
      <w:pPr>
        <w:pStyle w:val="KeinLeerraum"/>
        <w:rPr>
          <w:sz w:val="20"/>
          <w:szCs w:val="20"/>
        </w:rPr>
      </w:pPr>
    </w:p>
    <w:p w14:paraId="030959EC" w14:textId="77777777" w:rsidR="008602DF" w:rsidRDefault="008602DF" w:rsidP="00DF0BAF">
      <w:pPr>
        <w:pStyle w:val="KeinLeerraum"/>
        <w:rPr>
          <w:sz w:val="20"/>
          <w:szCs w:val="20"/>
        </w:rPr>
      </w:pPr>
    </w:p>
    <w:p w14:paraId="18CB671D" w14:textId="77777777" w:rsidR="00DF0BAF" w:rsidRPr="00A875A8" w:rsidRDefault="00DF0BAF" w:rsidP="00DF0BAF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Ort, Datum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Unterschrift und Schulstempel</w:t>
      </w:r>
    </w:p>
    <w:sectPr w:rsidR="00DF0BAF" w:rsidRPr="00A875A8" w:rsidSect="004E5A73">
      <w:footerReference w:type="default" r:id="rId10"/>
      <w:headerReference w:type="first" r:id="rId11"/>
      <w:pgSz w:w="11906" w:h="16838" w:code="9"/>
      <w:pgMar w:top="1276" w:right="1440" w:bottom="1440" w:left="1440" w:header="284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F6DFF" w14:textId="77777777" w:rsidR="00AC3A39" w:rsidRDefault="00AC3A39" w:rsidP="000172E5">
      <w:pPr>
        <w:spacing w:after="0" w:line="240" w:lineRule="auto"/>
      </w:pPr>
      <w:r>
        <w:separator/>
      </w:r>
    </w:p>
  </w:endnote>
  <w:endnote w:type="continuationSeparator" w:id="0">
    <w:p w14:paraId="42D4E165" w14:textId="77777777" w:rsidR="00AC3A39" w:rsidRDefault="00AC3A3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5211E1-5A5B-4585-997B-6A332243BD40}"/>
    <w:embedBold r:id="rId2" w:fontKey="{488A85ED-FBCB-4A0D-A61B-4B82C702CF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12F2716-7FEE-4E4F-8531-098A07E26B5C}"/>
    <w:embedBold r:id="rId4" w:fontKey="{3970E323-D1CA-4282-9E18-00E2FA2DE3FD}"/>
    <w:embedItalic r:id="rId5" w:fontKey="{AFDB144A-5F87-4848-9EA0-0A1E5FB702AF}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92615C91-6621-46B5-A0E6-127026CBA4B8}"/>
    <w:embedBold r:id="rId7" w:fontKey="{112BB103-DFCA-4C29-B592-17C0ED9B0E3D}"/>
    <w:embedItalic r:id="rId8" w:fontKey="{FF1B496D-71F5-4200-BB87-EE25B7DE48A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D5E6AF13-9752-47BB-AA72-AEEB85F232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1E4AAF8-26CD-4176-87E8-A4D62779AF8C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FB9DAB6B-C25B-46F7-B96B-24D89A93A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1114941"/>
      <w:docPartObj>
        <w:docPartGallery w:val="Page Numbers (Bottom of Page)"/>
        <w:docPartUnique/>
      </w:docPartObj>
    </w:sdtPr>
    <w:sdtEndPr/>
    <w:sdtContent>
      <w:p w14:paraId="6A0DA13F" w14:textId="77777777" w:rsidR="00B51135" w:rsidRDefault="00B5113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4C9">
          <w:rPr>
            <w:noProof/>
          </w:rPr>
          <w:t>5</w:t>
        </w:r>
        <w:r>
          <w:fldChar w:fldCharType="end"/>
        </w:r>
      </w:p>
    </w:sdtContent>
  </w:sdt>
  <w:p w14:paraId="27EFE64C" w14:textId="77777777" w:rsidR="006145D8" w:rsidRDefault="00DA08AF" w:rsidP="00311D4F">
    <w:pPr>
      <w:pStyle w:val="KeinLeerraum"/>
    </w:pPr>
    <w:r>
      <w:t xml:space="preserve">Die Klimaprojekte finden im Rahmen des Projekts </w:t>
    </w:r>
    <w:proofErr w:type="spellStart"/>
    <w:r>
      <w:t>Clim</w:t>
    </w:r>
    <w:proofErr w:type="spellEnd"/>
    <w:r>
      <w:t>-E-Do! mit der Nummer ATCZ00047 statt, das durch das Programm Interreg Österreich-Tschechische Republik 2021- 2027 unterstützt wird.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F75BD" w14:textId="77777777" w:rsidR="00AC3A39" w:rsidRDefault="00AC3A39" w:rsidP="000172E5">
      <w:pPr>
        <w:spacing w:after="0" w:line="240" w:lineRule="auto"/>
      </w:pPr>
      <w:r>
        <w:separator/>
      </w:r>
    </w:p>
  </w:footnote>
  <w:footnote w:type="continuationSeparator" w:id="0">
    <w:p w14:paraId="2B88A563" w14:textId="77777777" w:rsidR="00AC3A39" w:rsidRDefault="00AC3A3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406"/>
      <w:gridCol w:w="3620"/>
    </w:tblGrid>
    <w:tr w:rsidR="004E5A73" w:rsidRPr="00B337A2" w14:paraId="62233AA7" w14:textId="77777777" w:rsidTr="00245FB9">
      <w:trPr>
        <w:trHeight w:val="990"/>
      </w:trPr>
      <w:tc>
        <w:tcPr>
          <w:tcW w:w="1350" w:type="dxa"/>
          <w:vAlign w:val="center"/>
        </w:tcPr>
        <w:p w14:paraId="2AA98D7C" w14:textId="77777777" w:rsidR="004E5A73" w:rsidRPr="00B337A2" w:rsidRDefault="004E5A73" w:rsidP="004E5A73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95325A">
            <w:rPr>
              <w:noProof/>
              <w:color w:val="000000" w:themeColor="text1"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7C8DF44D" wp14:editId="6CE233CB">
                <wp:simplePos x="0" y="0"/>
                <wp:positionH relativeFrom="column">
                  <wp:posOffset>-485775</wp:posOffset>
                </wp:positionH>
                <wp:positionV relativeFrom="paragraph">
                  <wp:posOffset>-1290320</wp:posOffset>
                </wp:positionV>
                <wp:extent cx="3293110" cy="1143000"/>
                <wp:effectExtent l="0" t="0" r="2540" b="0"/>
                <wp:wrapTight wrapText="bothSides">
                  <wp:wrapPolygon edited="0">
                    <wp:start x="0" y="0"/>
                    <wp:lineTo x="0" y="21240"/>
                    <wp:lineTo x="21492" y="21240"/>
                    <wp:lineTo x="21492" y="0"/>
                    <wp:lineTo x="0" y="0"/>
                  </wp:wrapPolygon>
                </wp:wrapTight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311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95325A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PROJEKTPLAN</w:t>
          </w:r>
        </w:p>
      </w:tc>
      <w:tc>
        <w:tcPr>
          <w:tcW w:w="8000" w:type="dxa"/>
          <w:vAlign w:val="center"/>
        </w:tcPr>
        <w:p w14:paraId="45A5AAE2" w14:textId="77777777" w:rsidR="004E5A73" w:rsidRDefault="004E5A73" w:rsidP="004E5A73">
          <w:pPr>
            <w:pStyle w:val="Kopfzeile"/>
            <w:jc w:val="both"/>
            <w:rPr>
              <w:color w:val="auto"/>
            </w:rPr>
          </w:pPr>
          <w:r>
            <w:drawing>
              <wp:anchor distT="0" distB="0" distL="114300" distR="114300" simplePos="0" relativeHeight="251660288" behindDoc="1" locked="0" layoutInCell="1" allowOverlap="1" wp14:anchorId="3CE9DC78" wp14:editId="72BBCCD2">
                <wp:simplePos x="0" y="0"/>
                <wp:positionH relativeFrom="column">
                  <wp:posOffset>609600</wp:posOffset>
                </wp:positionH>
                <wp:positionV relativeFrom="paragraph">
                  <wp:posOffset>-16510</wp:posOffset>
                </wp:positionV>
                <wp:extent cx="1303020" cy="809625"/>
                <wp:effectExtent l="0" t="0" r="0" b="9525"/>
                <wp:wrapTight wrapText="bothSides">
                  <wp:wrapPolygon edited="0">
                    <wp:start x="0" y="0"/>
                    <wp:lineTo x="0" y="21346"/>
                    <wp:lineTo x="21158" y="21346"/>
                    <wp:lineTo x="21158" y="0"/>
                    <wp:lineTo x="0" y="0"/>
                  </wp:wrapPolygon>
                </wp:wrapTight>
                <wp:docPr id="50" name="Grafi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302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F997BF6" w14:textId="77777777" w:rsidR="004E5A73" w:rsidRDefault="004E5A73" w:rsidP="004E5A73">
          <w:pPr>
            <w:pStyle w:val="Kopfzeile"/>
            <w:jc w:val="both"/>
            <w:rPr>
              <w:color w:val="auto"/>
            </w:rPr>
          </w:pPr>
        </w:p>
        <w:p w14:paraId="3E3580BB" w14:textId="77777777" w:rsidR="004E5A73" w:rsidRDefault="004E5A73" w:rsidP="004E5A73">
          <w:pPr>
            <w:pStyle w:val="Kopfzeile"/>
            <w:jc w:val="both"/>
            <w:rPr>
              <w:color w:val="auto"/>
            </w:rPr>
          </w:pPr>
        </w:p>
        <w:p w14:paraId="25986339" w14:textId="77777777" w:rsidR="004E5A73" w:rsidRPr="002A1244" w:rsidRDefault="004E5A73" w:rsidP="004E5A73">
          <w:pPr>
            <w:pStyle w:val="Kopfzeile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</w:p>
      </w:tc>
    </w:tr>
  </w:tbl>
  <w:p w14:paraId="267BDF58" w14:textId="77777777" w:rsidR="004E5A73" w:rsidRDefault="004E5A7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62399"/>
    <w:multiLevelType w:val="hybridMultilevel"/>
    <w:tmpl w:val="8B7C8462"/>
    <w:lvl w:ilvl="0" w:tplc="A4780D88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1EA61B7"/>
    <w:multiLevelType w:val="hybridMultilevel"/>
    <w:tmpl w:val="73D06116"/>
    <w:lvl w:ilvl="0" w:tplc="1F9C28D2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11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A39"/>
    <w:rsid w:val="00016550"/>
    <w:rsid w:val="000172E5"/>
    <w:rsid w:val="0004550C"/>
    <w:rsid w:val="00052382"/>
    <w:rsid w:val="0006568A"/>
    <w:rsid w:val="000658B6"/>
    <w:rsid w:val="00076F0F"/>
    <w:rsid w:val="00084253"/>
    <w:rsid w:val="000A552A"/>
    <w:rsid w:val="000D1F49"/>
    <w:rsid w:val="000D2C61"/>
    <w:rsid w:val="000F1EC6"/>
    <w:rsid w:val="00170DB1"/>
    <w:rsid w:val="001727CA"/>
    <w:rsid w:val="00192FEE"/>
    <w:rsid w:val="001B5435"/>
    <w:rsid w:val="00210BFC"/>
    <w:rsid w:val="00297980"/>
    <w:rsid w:val="002A1244"/>
    <w:rsid w:val="002C0D62"/>
    <w:rsid w:val="002C56E6"/>
    <w:rsid w:val="002D517F"/>
    <w:rsid w:val="00310FF6"/>
    <w:rsid w:val="00311D4F"/>
    <w:rsid w:val="00344849"/>
    <w:rsid w:val="00361E11"/>
    <w:rsid w:val="003E4AF6"/>
    <w:rsid w:val="003F0847"/>
    <w:rsid w:val="0040090B"/>
    <w:rsid w:val="004237DC"/>
    <w:rsid w:val="00431E1B"/>
    <w:rsid w:val="0046302A"/>
    <w:rsid w:val="0048393F"/>
    <w:rsid w:val="00487D2D"/>
    <w:rsid w:val="004D5D62"/>
    <w:rsid w:val="004E5A73"/>
    <w:rsid w:val="005112D0"/>
    <w:rsid w:val="00560105"/>
    <w:rsid w:val="0056671D"/>
    <w:rsid w:val="00577E06"/>
    <w:rsid w:val="00583334"/>
    <w:rsid w:val="00585A67"/>
    <w:rsid w:val="005A3BF7"/>
    <w:rsid w:val="005F2035"/>
    <w:rsid w:val="005F74C9"/>
    <w:rsid w:val="005F7990"/>
    <w:rsid w:val="00613AE8"/>
    <w:rsid w:val="006145D8"/>
    <w:rsid w:val="006165EA"/>
    <w:rsid w:val="0063739C"/>
    <w:rsid w:val="00660F09"/>
    <w:rsid w:val="006759D7"/>
    <w:rsid w:val="0068000D"/>
    <w:rsid w:val="00690128"/>
    <w:rsid w:val="007147D7"/>
    <w:rsid w:val="0071549A"/>
    <w:rsid w:val="00715C65"/>
    <w:rsid w:val="00720D67"/>
    <w:rsid w:val="0074549F"/>
    <w:rsid w:val="00770F25"/>
    <w:rsid w:val="00791E98"/>
    <w:rsid w:val="007A35A8"/>
    <w:rsid w:val="007B0A85"/>
    <w:rsid w:val="007C6A52"/>
    <w:rsid w:val="0082043E"/>
    <w:rsid w:val="00846B76"/>
    <w:rsid w:val="008602DF"/>
    <w:rsid w:val="008E203A"/>
    <w:rsid w:val="0091229C"/>
    <w:rsid w:val="00940E73"/>
    <w:rsid w:val="0095325A"/>
    <w:rsid w:val="009717E7"/>
    <w:rsid w:val="0098597D"/>
    <w:rsid w:val="009A7653"/>
    <w:rsid w:val="009E7680"/>
    <w:rsid w:val="009F619A"/>
    <w:rsid w:val="009F6DDE"/>
    <w:rsid w:val="00A370A8"/>
    <w:rsid w:val="00A4392C"/>
    <w:rsid w:val="00A67E8C"/>
    <w:rsid w:val="00A875A8"/>
    <w:rsid w:val="00AC3A39"/>
    <w:rsid w:val="00B337A2"/>
    <w:rsid w:val="00B51135"/>
    <w:rsid w:val="00BC4E10"/>
    <w:rsid w:val="00BD0879"/>
    <w:rsid w:val="00BD4753"/>
    <w:rsid w:val="00BD5CB1"/>
    <w:rsid w:val="00BE62EE"/>
    <w:rsid w:val="00BF0056"/>
    <w:rsid w:val="00BF16D8"/>
    <w:rsid w:val="00BF75C5"/>
    <w:rsid w:val="00C003BA"/>
    <w:rsid w:val="00C12DA1"/>
    <w:rsid w:val="00C405A5"/>
    <w:rsid w:val="00C4602F"/>
    <w:rsid w:val="00C46878"/>
    <w:rsid w:val="00C6231D"/>
    <w:rsid w:val="00C971F5"/>
    <w:rsid w:val="00CB3EDA"/>
    <w:rsid w:val="00CB4A51"/>
    <w:rsid w:val="00CD4532"/>
    <w:rsid w:val="00CD47B0"/>
    <w:rsid w:val="00CE6104"/>
    <w:rsid w:val="00CE7918"/>
    <w:rsid w:val="00D16163"/>
    <w:rsid w:val="00DA08AF"/>
    <w:rsid w:val="00DB3FAD"/>
    <w:rsid w:val="00DF0BAF"/>
    <w:rsid w:val="00DF6357"/>
    <w:rsid w:val="00E00C92"/>
    <w:rsid w:val="00E0796F"/>
    <w:rsid w:val="00E11EE4"/>
    <w:rsid w:val="00E12B07"/>
    <w:rsid w:val="00E314BD"/>
    <w:rsid w:val="00E40712"/>
    <w:rsid w:val="00E5599D"/>
    <w:rsid w:val="00E61C09"/>
    <w:rsid w:val="00EB3B58"/>
    <w:rsid w:val="00EB44EF"/>
    <w:rsid w:val="00EB4A81"/>
    <w:rsid w:val="00EC7359"/>
    <w:rsid w:val="00EE3054"/>
    <w:rsid w:val="00F00606"/>
    <w:rsid w:val="00F01256"/>
    <w:rsid w:val="00F25F9F"/>
    <w:rsid w:val="00F769E6"/>
    <w:rsid w:val="00FC7475"/>
    <w:rsid w:val="00FE78A0"/>
    <w:rsid w:val="00FF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6148D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E11EE4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2A1244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semiHidden/>
    <w:qFormat/>
    <w:rsid w:val="0001655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7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7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6dc4bcd6-49db-4c07-9060-8acfc67cef9f"/>
    <ds:schemaRef ds:uri="http://schemas.openxmlformats.org/package/2006/metadata/core-properties"/>
    <ds:schemaRef ds:uri="fb0879af-3eba-417a-a55a-ffe6dcd6ca77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495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2024-08-27T14:58:00Z</dcterms:created>
  <dcterms:modified xsi:type="dcterms:W3CDTF">2024-09-04T09:01:00Z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