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857"/>
        <w:gridCol w:w="6746"/>
        <w:gridCol w:w="111"/>
      </w:tblGrid>
      <w:tr w:rsidR="002A1244" w:rsidRPr="004237DC" w14:paraId="59CB80FD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154A2DCB" w14:textId="77777777" w:rsidR="002A1244" w:rsidRPr="004237DC" w:rsidRDefault="00BF16D8" w:rsidP="00715C65">
            <w:pPr>
              <w:pStyle w:val="berschrift1"/>
              <w:outlineLvl w:val="0"/>
            </w:pPr>
            <w:r>
              <w:t xml:space="preserve">Information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</w:p>
        </w:tc>
      </w:tr>
      <w:tr w:rsidR="00E11EE4" w:rsidRPr="004237DC" w14:paraId="51EEC496" w14:textId="77777777" w:rsidTr="00E11EE4">
        <w:tc>
          <w:tcPr>
            <w:tcW w:w="1246" w:type="pct"/>
            <w:gridSpan w:val="2"/>
            <w:vAlign w:val="bottom"/>
          </w:tcPr>
          <w:p w14:paraId="6F20453F" w14:textId="77777777" w:rsidR="002A1244" w:rsidRPr="00BF16D8" w:rsidRDefault="00BF16D8" w:rsidP="00BF16D8">
            <w:pPr>
              <w:pStyle w:val="Standardeinzug"/>
              <w:ind w:left="0"/>
              <w:rPr>
                <w:sz w:val="20"/>
                <w:szCs w:val="20"/>
              </w:rPr>
            </w:pPr>
            <w:proofErr w:type="spellStart"/>
            <w:r w:rsidRPr="00BF16D8">
              <w:rPr>
                <w:sz w:val="20"/>
                <w:szCs w:val="20"/>
              </w:rPr>
              <w:t>Full</w:t>
            </w:r>
            <w:proofErr w:type="spellEnd"/>
            <w:r w:rsidRPr="00BF16D8">
              <w:rPr>
                <w:sz w:val="20"/>
                <w:szCs w:val="20"/>
              </w:rPr>
              <w:t xml:space="preserve"> </w:t>
            </w:r>
            <w:proofErr w:type="spellStart"/>
            <w:r w:rsidRPr="00BF16D8">
              <w:rPr>
                <w:sz w:val="20"/>
                <w:szCs w:val="20"/>
              </w:rPr>
              <w:t>name</w:t>
            </w:r>
            <w:proofErr w:type="spellEnd"/>
            <w:r w:rsidRPr="00BF16D8">
              <w:rPr>
                <w:sz w:val="20"/>
                <w:szCs w:val="20"/>
              </w:rPr>
              <w:t xml:space="preserve"> </w:t>
            </w:r>
            <w:proofErr w:type="spellStart"/>
            <w:r w:rsidRPr="00BF16D8">
              <w:rPr>
                <w:sz w:val="20"/>
                <w:szCs w:val="20"/>
              </w:rPr>
              <w:t>of</w:t>
            </w:r>
            <w:proofErr w:type="spellEnd"/>
            <w:r w:rsidRPr="00BF16D8">
              <w:rPr>
                <w:sz w:val="20"/>
                <w:szCs w:val="20"/>
              </w:rPr>
              <w:t xml:space="preserve"> </w:t>
            </w:r>
            <w:proofErr w:type="spellStart"/>
            <w:r w:rsidRPr="00BF16D8">
              <w:rPr>
                <w:sz w:val="20"/>
                <w:szCs w:val="20"/>
              </w:rPr>
              <w:t>the</w:t>
            </w:r>
            <w:proofErr w:type="spellEnd"/>
            <w:r w:rsidRPr="00BF16D8">
              <w:rPr>
                <w:sz w:val="20"/>
                <w:szCs w:val="20"/>
              </w:rPr>
              <w:t xml:space="preserve"> </w:t>
            </w:r>
            <w:proofErr w:type="spellStart"/>
            <w:r w:rsidRPr="00BF16D8">
              <w:rPr>
                <w:sz w:val="20"/>
                <w:szCs w:val="20"/>
              </w:rPr>
              <w:t>school</w:t>
            </w:r>
            <w:proofErr w:type="spellEnd"/>
            <w:r w:rsidRPr="00BF16D8">
              <w:rPr>
                <w:sz w:val="20"/>
                <w:szCs w:val="20"/>
              </w:rPr>
              <w:t xml:space="preserve"> &amp; </w:t>
            </w:r>
            <w:proofErr w:type="spellStart"/>
            <w:r w:rsidRPr="00BF16D8">
              <w:rPr>
                <w:sz w:val="20"/>
                <w:szCs w:val="20"/>
              </w:rPr>
              <w:t>school</w:t>
            </w:r>
            <w:proofErr w:type="spellEnd"/>
            <w:r w:rsidRPr="00BF16D8">
              <w:rPr>
                <w:sz w:val="20"/>
                <w:szCs w:val="20"/>
              </w:rPr>
              <w:t xml:space="preserve"> </w:t>
            </w:r>
            <w:proofErr w:type="spellStart"/>
            <w:r w:rsidRPr="00BF16D8">
              <w:rPr>
                <w:sz w:val="20"/>
                <w:szCs w:val="20"/>
              </w:rPr>
              <w:t>class</w:t>
            </w:r>
            <w:proofErr w:type="spellEnd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440D6BD6" w14:textId="77777777" w:rsidR="002A1244" w:rsidRPr="004237DC" w:rsidRDefault="002A1244" w:rsidP="002A1244"/>
        </w:tc>
      </w:tr>
      <w:tr w:rsidR="00E11EE4" w:rsidRPr="004237DC" w14:paraId="6B118849" w14:textId="77777777" w:rsidTr="00E11EE4">
        <w:tc>
          <w:tcPr>
            <w:tcW w:w="1246" w:type="pct"/>
            <w:gridSpan w:val="2"/>
            <w:vAlign w:val="bottom"/>
          </w:tcPr>
          <w:p w14:paraId="4FF89225" w14:textId="77777777" w:rsidR="002A1244" w:rsidRPr="00BF16D8" w:rsidRDefault="00BF16D8" w:rsidP="00BF16D8">
            <w:pPr>
              <w:pStyle w:val="Standardeinzug"/>
              <w:ind w:left="0"/>
              <w:rPr>
                <w:sz w:val="20"/>
                <w:szCs w:val="20"/>
              </w:rPr>
            </w:pPr>
            <w:proofErr w:type="spellStart"/>
            <w:r w:rsidRPr="00BF16D8">
              <w:rPr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0E0B859D" w14:textId="77777777" w:rsidR="002A1244" w:rsidRPr="004237DC" w:rsidRDefault="002A1244" w:rsidP="002A1244"/>
        </w:tc>
      </w:tr>
      <w:tr w:rsidR="00E11EE4" w:rsidRPr="004237DC" w14:paraId="35ADB450" w14:textId="77777777" w:rsidTr="00E11EE4">
        <w:tc>
          <w:tcPr>
            <w:tcW w:w="1246" w:type="pct"/>
            <w:gridSpan w:val="2"/>
            <w:vAlign w:val="bottom"/>
          </w:tcPr>
          <w:p w14:paraId="1AA657D3" w14:textId="77777777" w:rsidR="002A1244" w:rsidRPr="00BF16D8" w:rsidRDefault="00BF16D8" w:rsidP="00BF16D8">
            <w:pPr>
              <w:pStyle w:val="Standardeinzug"/>
              <w:ind w:left="0"/>
              <w:rPr>
                <w:sz w:val="20"/>
                <w:szCs w:val="20"/>
              </w:rPr>
            </w:pPr>
            <w:r w:rsidRPr="00BF16D8">
              <w:rPr>
                <w:sz w:val="20"/>
                <w:szCs w:val="20"/>
              </w:rPr>
              <w:t xml:space="preserve">Contact </w:t>
            </w:r>
            <w:proofErr w:type="spellStart"/>
            <w:r w:rsidRPr="00BF16D8">
              <w:rPr>
                <w:sz w:val="20"/>
                <w:szCs w:val="20"/>
              </w:rPr>
              <w:t>person</w:t>
            </w:r>
            <w:proofErr w:type="spellEnd"/>
            <w:r w:rsidRPr="00BF16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7A840481" w14:textId="77777777" w:rsidR="002A1244" w:rsidRPr="004237DC" w:rsidRDefault="002A1244" w:rsidP="002A1244"/>
        </w:tc>
      </w:tr>
      <w:tr w:rsidR="002A1244" w:rsidRPr="004237DC" w14:paraId="4F3D2440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3EB26D2" w14:textId="77777777" w:rsidR="002A1244" w:rsidRPr="004237DC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BF16D8" w:rsidRPr="004237DC" w14:paraId="6010DF65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7A47C8B" w14:textId="77777777" w:rsidR="00BF16D8" w:rsidRDefault="00E11EE4" w:rsidP="000658B6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(N</w:t>
            </w:r>
            <w:r w:rsidR="00BF16D8" w:rsidRPr="00BF16D8">
              <w:rPr>
                <w:rFonts w:eastAsia="Calibri" w:cstheme="minorHAnsi"/>
                <w:sz w:val="20"/>
                <w:szCs w:val="20"/>
              </w:rPr>
              <w:t xml:space="preserve">ame, </w:t>
            </w:r>
            <w:r w:rsidR="00BF16D8" w:rsidRPr="000658B6">
              <w:rPr>
                <w:rFonts w:eastAsia="Calibri" w:cstheme="minorHAnsi"/>
                <w:sz w:val="20"/>
                <w:szCs w:val="20"/>
              </w:rPr>
              <w:t xml:space="preserve">email </w:t>
            </w:r>
            <w:proofErr w:type="spellStart"/>
            <w:r w:rsidR="00BF16D8" w:rsidRPr="000658B6">
              <w:rPr>
                <w:rFonts w:eastAsia="Calibri" w:cstheme="minorHAnsi"/>
                <w:sz w:val="20"/>
                <w:szCs w:val="20"/>
              </w:rPr>
              <w:t>address</w:t>
            </w:r>
            <w:proofErr w:type="spellEnd"/>
            <w:r w:rsidR="00BF16D8" w:rsidRPr="000658B6">
              <w:rPr>
                <w:rFonts w:eastAsia="Calibri" w:cstheme="minorHAnsi"/>
                <w:sz w:val="20"/>
                <w:szCs w:val="20"/>
              </w:rPr>
              <w:t xml:space="preserve">, </w:t>
            </w:r>
            <w:proofErr w:type="spellStart"/>
            <w:r w:rsidR="00BF16D8" w:rsidRPr="000658B6">
              <w:rPr>
                <w:rFonts w:eastAsia="Calibri" w:cstheme="minorHAnsi"/>
                <w:sz w:val="20"/>
                <w:szCs w:val="20"/>
              </w:rPr>
              <w:t>telephone</w:t>
            </w:r>
            <w:proofErr w:type="spellEnd"/>
            <w:r w:rsidR="00BF16D8"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BF16D8" w:rsidRPr="000658B6">
              <w:rPr>
                <w:rFonts w:eastAsia="Calibri" w:cstheme="minorHAnsi"/>
                <w:sz w:val="20"/>
                <w:szCs w:val="20"/>
              </w:rPr>
              <w:t>number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>)</w:t>
            </w:r>
          </w:p>
          <w:p w14:paraId="7C4AE3C4" w14:textId="77777777" w:rsidR="0071549A" w:rsidRPr="00BF16D8" w:rsidRDefault="0071549A" w:rsidP="000658B6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71549A" w:rsidRPr="004237DC" w14:paraId="61F42F47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2571603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34088D17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FC6ADDB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3848AA26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47197FCD" w14:textId="77777777" w:rsidR="0071549A" w:rsidRPr="004237DC" w:rsidRDefault="0071549A" w:rsidP="0071549A">
            <w:pPr>
              <w:pStyle w:val="berschrift1"/>
              <w:outlineLvl w:val="0"/>
            </w:pPr>
            <w:r>
              <w:t>Team</w:t>
            </w:r>
            <w:r w:rsidR="00F25F9F">
              <w:t>*</w:t>
            </w:r>
          </w:p>
        </w:tc>
      </w:tr>
      <w:tr w:rsidR="0071549A" w:rsidRPr="004237DC" w14:paraId="02C497F4" w14:textId="77777777" w:rsidTr="00E11EE4">
        <w:tc>
          <w:tcPr>
            <w:tcW w:w="1246" w:type="pct"/>
            <w:gridSpan w:val="2"/>
            <w:vAlign w:val="bottom"/>
          </w:tcPr>
          <w:p w14:paraId="56B44301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bookmarkStart w:id="0" w:name="_Hlk175663968"/>
            <w:bookmarkStart w:id="1" w:name="_Hlk175664109"/>
            <w:bookmarkStart w:id="2" w:name="_Hlk175664257"/>
            <w:r w:rsidRPr="00BF16D8">
              <w:rPr>
                <w:sz w:val="20"/>
                <w:szCs w:val="20"/>
              </w:rPr>
              <w:t>Project Leader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5C7B56FA" w14:textId="77777777" w:rsidR="0071549A" w:rsidRPr="004237DC" w:rsidRDefault="0071549A" w:rsidP="0071549A"/>
        </w:tc>
      </w:tr>
      <w:tr w:rsidR="0071549A" w:rsidRPr="004237DC" w14:paraId="0DB9FD0D" w14:textId="77777777" w:rsidTr="00E11EE4">
        <w:tc>
          <w:tcPr>
            <w:tcW w:w="1246" w:type="pct"/>
            <w:gridSpan w:val="2"/>
            <w:vAlign w:val="bottom"/>
          </w:tcPr>
          <w:p w14:paraId="4B062B08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Leader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46AD9F02" w14:textId="77777777" w:rsidR="0071549A" w:rsidRPr="004237DC" w:rsidRDefault="0071549A" w:rsidP="0071549A"/>
        </w:tc>
      </w:tr>
      <w:tr w:rsidR="0071549A" w:rsidRPr="004237DC" w14:paraId="014C8828" w14:textId="77777777" w:rsidTr="00E11EE4">
        <w:tc>
          <w:tcPr>
            <w:tcW w:w="1246" w:type="pct"/>
            <w:gridSpan w:val="2"/>
            <w:vAlign w:val="bottom"/>
          </w:tcPr>
          <w:p w14:paraId="332D8FB9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CB3EDA">
              <w:rPr>
                <w:sz w:val="20"/>
                <w:szCs w:val="20"/>
              </w:rPr>
              <w:t xml:space="preserve">Financial </w:t>
            </w:r>
            <w:proofErr w:type="spellStart"/>
            <w:r w:rsidRPr="00CB3EDA">
              <w:rPr>
                <w:sz w:val="20"/>
                <w:szCs w:val="20"/>
              </w:rPr>
              <w:t>manager</w:t>
            </w:r>
            <w:proofErr w:type="spellEnd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75EF884A" w14:textId="77777777" w:rsidR="0071549A" w:rsidRPr="004237DC" w:rsidRDefault="0071549A" w:rsidP="0071549A"/>
        </w:tc>
      </w:tr>
      <w:tr w:rsidR="0071549A" w:rsidRPr="004237DC" w14:paraId="7628DB1A" w14:textId="77777777" w:rsidTr="00E11EE4">
        <w:tc>
          <w:tcPr>
            <w:tcW w:w="1246" w:type="pct"/>
            <w:gridSpan w:val="2"/>
            <w:vAlign w:val="bottom"/>
          </w:tcPr>
          <w:p w14:paraId="70101103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CB3EDA">
              <w:rPr>
                <w:sz w:val="20"/>
                <w:szCs w:val="20"/>
              </w:rPr>
              <w:t xml:space="preserve">Financial </w:t>
            </w:r>
            <w:proofErr w:type="spellStart"/>
            <w:r w:rsidRPr="00CB3EDA">
              <w:rPr>
                <w:sz w:val="20"/>
                <w:szCs w:val="20"/>
              </w:rPr>
              <w:t>manager</w:t>
            </w:r>
            <w:proofErr w:type="spellEnd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3699FEB" w14:textId="77777777" w:rsidR="0071549A" w:rsidRPr="004237DC" w:rsidRDefault="0071549A" w:rsidP="0071549A"/>
        </w:tc>
      </w:tr>
      <w:bookmarkEnd w:id="0"/>
      <w:tr w:rsidR="0071549A" w:rsidRPr="004237DC" w14:paraId="2AB8230D" w14:textId="77777777" w:rsidTr="00E11EE4">
        <w:tc>
          <w:tcPr>
            <w:tcW w:w="1246" w:type="pct"/>
            <w:gridSpan w:val="2"/>
            <w:vAlign w:val="bottom"/>
          </w:tcPr>
          <w:p w14:paraId="186A6165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660F09">
              <w:rPr>
                <w:sz w:val="20"/>
                <w:szCs w:val="20"/>
              </w:rPr>
              <w:t xml:space="preserve">Financial </w:t>
            </w:r>
            <w:proofErr w:type="spellStart"/>
            <w:r w:rsidRPr="00660F09">
              <w:rPr>
                <w:sz w:val="20"/>
                <w:szCs w:val="20"/>
              </w:rPr>
              <w:t>superv</w:t>
            </w:r>
            <w:r>
              <w:rPr>
                <w:sz w:val="20"/>
                <w:szCs w:val="20"/>
              </w:rPr>
              <w:t>isor</w:t>
            </w:r>
            <w:proofErr w:type="spellEnd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4427175D" w14:textId="77777777" w:rsidR="0071549A" w:rsidRPr="004237DC" w:rsidRDefault="0071549A" w:rsidP="0071549A"/>
        </w:tc>
      </w:tr>
      <w:tr w:rsidR="0071549A" w:rsidRPr="004237DC" w14:paraId="73005E77" w14:textId="77777777" w:rsidTr="00E11EE4">
        <w:tc>
          <w:tcPr>
            <w:tcW w:w="1246" w:type="pct"/>
            <w:gridSpan w:val="2"/>
            <w:vAlign w:val="bottom"/>
          </w:tcPr>
          <w:p w14:paraId="75258282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CB3EDA">
              <w:rPr>
                <w:sz w:val="20"/>
                <w:szCs w:val="20"/>
              </w:rPr>
              <w:t xml:space="preserve">Financial </w:t>
            </w:r>
            <w:proofErr w:type="spellStart"/>
            <w:r>
              <w:rPr>
                <w:sz w:val="20"/>
                <w:szCs w:val="20"/>
              </w:rPr>
              <w:t>supervisor</w:t>
            </w:r>
            <w:proofErr w:type="spellEnd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B0CBECC" w14:textId="77777777" w:rsidR="0071549A" w:rsidRPr="004237DC" w:rsidRDefault="0071549A" w:rsidP="0071549A"/>
        </w:tc>
      </w:tr>
      <w:tr w:rsidR="0071549A" w:rsidRPr="004237DC" w14:paraId="64029871" w14:textId="77777777" w:rsidTr="00E11EE4">
        <w:tc>
          <w:tcPr>
            <w:tcW w:w="1246" w:type="pct"/>
            <w:gridSpan w:val="2"/>
            <w:vAlign w:val="bottom"/>
          </w:tcPr>
          <w:p w14:paraId="7034EA92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660F09">
              <w:rPr>
                <w:sz w:val="20"/>
                <w:szCs w:val="20"/>
              </w:rPr>
              <w:t xml:space="preserve">Public </w:t>
            </w:r>
            <w:proofErr w:type="spellStart"/>
            <w:r w:rsidRPr="00660F09">
              <w:rPr>
                <w:sz w:val="20"/>
                <w:szCs w:val="20"/>
              </w:rPr>
              <w:t>relations</w:t>
            </w:r>
            <w:proofErr w:type="spellEnd"/>
            <w:r>
              <w:rPr>
                <w:sz w:val="20"/>
                <w:szCs w:val="20"/>
              </w:rPr>
              <w:t>/Marketing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917E03F" w14:textId="77777777" w:rsidR="0071549A" w:rsidRPr="004237DC" w:rsidRDefault="0071549A" w:rsidP="0071549A"/>
        </w:tc>
      </w:tr>
      <w:bookmarkEnd w:id="1"/>
      <w:tr w:rsidR="0071549A" w:rsidRPr="004237DC" w14:paraId="2A2D6FC2" w14:textId="77777777" w:rsidTr="00E11EE4">
        <w:tc>
          <w:tcPr>
            <w:tcW w:w="1246" w:type="pct"/>
            <w:gridSpan w:val="2"/>
            <w:vAlign w:val="bottom"/>
          </w:tcPr>
          <w:p w14:paraId="529F12CC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660F09">
              <w:rPr>
                <w:sz w:val="20"/>
                <w:szCs w:val="20"/>
              </w:rPr>
              <w:t xml:space="preserve">Public </w:t>
            </w:r>
            <w:proofErr w:type="spellStart"/>
            <w:r w:rsidRPr="00660F09">
              <w:rPr>
                <w:sz w:val="20"/>
                <w:szCs w:val="20"/>
              </w:rPr>
              <w:t>relations</w:t>
            </w:r>
            <w:proofErr w:type="spellEnd"/>
            <w:r>
              <w:rPr>
                <w:sz w:val="20"/>
                <w:szCs w:val="20"/>
              </w:rPr>
              <w:t>/Marketing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BA0FD97" w14:textId="77777777" w:rsidR="0071549A" w:rsidRPr="004237DC" w:rsidRDefault="0071549A" w:rsidP="0071549A"/>
        </w:tc>
      </w:tr>
      <w:tr w:rsidR="0071549A" w:rsidRPr="004237DC" w14:paraId="35A7AEB9" w14:textId="77777777" w:rsidTr="00E11EE4">
        <w:tc>
          <w:tcPr>
            <w:tcW w:w="1246" w:type="pct"/>
            <w:gridSpan w:val="2"/>
            <w:vAlign w:val="bottom"/>
          </w:tcPr>
          <w:p w14:paraId="2C254084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Reporting 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C28D608" w14:textId="77777777" w:rsidR="0071549A" w:rsidRPr="004237DC" w:rsidRDefault="0071549A" w:rsidP="0071549A"/>
        </w:tc>
      </w:tr>
      <w:tr w:rsidR="0071549A" w:rsidRPr="004237DC" w14:paraId="36C93D92" w14:textId="77777777" w:rsidTr="00E11EE4">
        <w:tc>
          <w:tcPr>
            <w:tcW w:w="1246" w:type="pct"/>
            <w:gridSpan w:val="2"/>
            <w:vAlign w:val="bottom"/>
          </w:tcPr>
          <w:p w14:paraId="7CE6C36C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Reporting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BE40CBB" w14:textId="77777777" w:rsidR="0071549A" w:rsidRPr="004237DC" w:rsidRDefault="0071549A" w:rsidP="0071549A"/>
        </w:tc>
      </w:tr>
      <w:tr w:rsidR="0071549A" w:rsidRPr="004237DC" w14:paraId="7A279B55" w14:textId="77777777" w:rsidTr="00E11EE4">
        <w:tc>
          <w:tcPr>
            <w:tcW w:w="1246" w:type="pct"/>
            <w:gridSpan w:val="2"/>
            <w:vAlign w:val="bottom"/>
          </w:tcPr>
          <w:p w14:paraId="614BE97F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Team (</w:t>
            </w:r>
            <w:proofErr w:type="spellStart"/>
            <w:r>
              <w:rPr>
                <w:sz w:val="20"/>
                <w:szCs w:val="20"/>
              </w:rPr>
              <w:t>list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pupils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class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list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84996B6" w14:textId="77777777" w:rsidR="0071549A" w:rsidRPr="004237DC" w:rsidRDefault="0071549A" w:rsidP="0071549A"/>
        </w:tc>
      </w:tr>
      <w:tr w:rsidR="0071549A" w:rsidRPr="004237DC" w14:paraId="65DDA228" w14:textId="77777777" w:rsidTr="00E11EE4">
        <w:tc>
          <w:tcPr>
            <w:tcW w:w="1246" w:type="pct"/>
            <w:gridSpan w:val="2"/>
            <w:vAlign w:val="bottom"/>
          </w:tcPr>
          <w:p w14:paraId="5C7EF633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0DB7F924" w14:textId="77777777" w:rsidR="0071549A" w:rsidRPr="004237DC" w:rsidRDefault="0071549A" w:rsidP="0071549A"/>
        </w:tc>
      </w:tr>
      <w:bookmarkEnd w:id="2"/>
      <w:tr w:rsidR="0071549A" w:rsidRPr="004237DC" w14:paraId="74DE9B48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2A2CEB2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3AE0474D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491C1723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55B0731A" w14:textId="77777777" w:rsidR="0071549A" w:rsidRPr="008602DF" w:rsidRDefault="0071549A" w:rsidP="0071549A">
            <w:pPr>
              <w:spacing w:before="0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4"/>
                <w:szCs w:val="24"/>
              </w:rPr>
              <w:t>*</w:t>
            </w:r>
            <w:r w:rsidR="006759D7">
              <w:rPr>
                <w:rFonts w:eastAsia="Calibri" w:cstheme="minorHAnsi"/>
                <w:sz w:val="24"/>
                <w:szCs w:val="24"/>
              </w:rPr>
              <w:t>I</w:t>
            </w:r>
            <w:r w:rsidR="006759D7">
              <w:rPr>
                <w:rFonts w:eastAsia="Calibri" w:cstheme="minorHAnsi"/>
                <w:sz w:val="20"/>
                <w:szCs w:val="20"/>
              </w:rPr>
              <w:t>m Sinne der fairen Geschlechterverteilung empfehlen wir, dass</w:t>
            </w:r>
            <w:r w:rsidR="00F25F9F">
              <w:rPr>
                <w:rFonts w:eastAsia="Calibri" w:cstheme="minorHAnsi"/>
                <w:sz w:val="20"/>
                <w:szCs w:val="20"/>
              </w:rPr>
              <w:t xml:space="preserve"> jeweils eine Schülerin und ein Schüler die Positionen im Team übernehmen</w:t>
            </w:r>
            <w:r w:rsidR="00585A67">
              <w:rPr>
                <w:rFonts w:eastAsia="Calibri" w:cstheme="minorHAnsi"/>
                <w:sz w:val="20"/>
                <w:szCs w:val="20"/>
              </w:rPr>
              <w:t xml:space="preserve">. Beispielsweise sind </w:t>
            </w:r>
            <w:r w:rsidR="00F25F9F">
              <w:rPr>
                <w:rFonts w:eastAsia="Calibri" w:cstheme="minorHAnsi"/>
                <w:sz w:val="20"/>
                <w:szCs w:val="20"/>
              </w:rPr>
              <w:t xml:space="preserve">eine </w:t>
            </w:r>
            <w:r w:rsidR="00585A67">
              <w:rPr>
                <w:rFonts w:eastAsia="Calibri" w:cstheme="minorHAnsi"/>
                <w:sz w:val="20"/>
                <w:szCs w:val="20"/>
              </w:rPr>
              <w:t>Schülerin</w:t>
            </w:r>
            <w:r w:rsidR="00F25F9F">
              <w:rPr>
                <w:rFonts w:eastAsia="Calibri" w:cstheme="minorHAnsi"/>
                <w:sz w:val="20"/>
                <w:szCs w:val="20"/>
              </w:rPr>
              <w:t xml:space="preserve"> und ein </w:t>
            </w:r>
            <w:r w:rsidR="00585A67">
              <w:rPr>
                <w:rFonts w:eastAsia="Calibri" w:cstheme="minorHAnsi"/>
                <w:sz w:val="20"/>
                <w:szCs w:val="20"/>
              </w:rPr>
              <w:t>Schüler</w:t>
            </w:r>
            <w:r w:rsidR="0048393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F25F9F">
              <w:rPr>
                <w:rFonts w:eastAsia="Calibri" w:cstheme="minorHAnsi"/>
                <w:sz w:val="20"/>
                <w:szCs w:val="20"/>
              </w:rPr>
              <w:t>Project Leader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6D3CA108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49FAA206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2F268C3C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39878077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AF80FEC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36608ABD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E5823C2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137B49CD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30B75685" w14:textId="77777777" w:rsidR="0071549A" w:rsidRDefault="0071549A" w:rsidP="0071549A">
            <w:pPr>
              <w:pStyle w:val="berschrift1"/>
              <w:outlineLvl w:val="0"/>
            </w:pPr>
            <w:bookmarkStart w:id="3" w:name="_Hlk175663878"/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problem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would</w:t>
            </w:r>
            <w:proofErr w:type="spellEnd"/>
            <w:r>
              <w:t xml:space="preserve"> like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solve</w:t>
            </w:r>
            <w:proofErr w:type="spellEnd"/>
            <w:r>
              <w:t xml:space="preserve"> and </w:t>
            </w: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topic</w:t>
            </w:r>
            <w:proofErr w:type="spellEnd"/>
            <w:r>
              <w:t xml:space="preserve"> </w:t>
            </w:r>
            <w:proofErr w:type="spellStart"/>
            <w:r>
              <w:t>connected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issues</w:t>
            </w:r>
            <w:proofErr w:type="spellEnd"/>
            <w:r>
              <w:t>?</w:t>
            </w:r>
          </w:p>
          <w:p w14:paraId="047EE857" w14:textId="77777777" w:rsidR="0071549A" w:rsidRDefault="0071549A" w:rsidP="0071549A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Describe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briefly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the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current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situation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of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the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topic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you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care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about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.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Define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the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problem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you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want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to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solve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.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What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is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the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change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needed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?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How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is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the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topic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connected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with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climate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issues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>?</w:t>
            </w:r>
          </w:p>
          <w:p w14:paraId="13A3F1AE" w14:textId="77777777" w:rsidR="0071549A" w:rsidRPr="004237DC" w:rsidRDefault="0071549A" w:rsidP="0071549A">
            <w:pPr>
              <w:pStyle w:val="berschrift1"/>
              <w:outlineLvl w:val="0"/>
            </w:pPr>
          </w:p>
        </w:tc>
      </w:tr>
      <w:bookmarkEnd w:id="3"/>
      <w:tr w:rsidR="0071549A" w:rsidRPr="004237DC" w14:paraId="17AE035A" w14:textId="77777777" w:rsidTr="00E11EE4">
        <w:tc>
          <w:tcPr>
            <w:tcW w:w="1246" w:type="pct"/>
            <w:gridSpan w:val="2"/>
            <w:vAlign w:val="bottom"/>
          </w:tcPr>
          <w:p w14:paraId="7BCAE9AD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273987F" w14:textId="77777777" w:rsidR="0071549A" w:rsidRPr="004237DC" w:rsidRDefault="0071549A" w:rsidP="0071549A"/>
        </w:tc>
      </w:tr>
      <w:tr w:rsidR="0071549A" w:rsidRPr="004237DC" w14:paraId="2329992F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9C3448D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585A67" w:rsidRPr="004237DC" w14:paraId="48C6F3DB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DE67040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5C6D085C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5DE6ABB4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75560303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7FBE7622" w14:textId="77777777" w:rsidR="00585A67" w:rsidRPr="004237DC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585A67" w:rsidRPr="004237DC" w14:paraId="1620F42D" w14:textId="77777777" w:rsidTr="00414992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1385FBFE" w14:textId="77777777" w:rsidR="00585A67" w:rsidRPr="004237DC" w:rsidRDefault="00585A67" w:rsidP="00414992">
            <w:pPr>
              <w:pStyle w:val="berschrift1"/>
              <w:outlineLvl w:val="0"/>
            </w:pPr>
            <w:r>
              <w:t xml:space="preserve">Project </w:t>
            </w:r>
            <w:r w:rsidR="00DF0BAF">
              <w:t>t</w:t>
            </w:r>
            <w:r>
              <w:t>itle</w:t>
            </w:r>
          </w:p>
        </w:tc>
      </w:tr>
      <w:tr w:rsidR="00585A67" w:rsidRPr="004237DC" w14:paraId="1564C18D" w14:textId="77777777" w:rsidTr="00414992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9441EF8" w14:textId="77777777" w:rsidR="00585A67" w:rsidRPr="004237DC" w:rsidRDefault="00585A67" w:rsidP="00414992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585A67" w:rsidRPr="004237DC" w14:paraId="2A38A7FB" w14:textId="77777777" w:rsidTr="00414992">
        <w:tc>
          <w:tcPr>
            <w:tcW w:w="1246" w:type="pct"/>
            <w:gridSpan w:val="2"/>
            <w:vAlign w:val="bottom"/>
          </w:tcPr>
          <w:p w14:paraId="5561ED34" w14:textId="77777777" w:rsidR="00585A67" w:rsidRPr="00BF16D8" w:rsidRDefault="00585A67" w:rsidP="0041499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8D5B976" w14:textId="77777777" w:rsidR="00585A67" w:rsidRPr="004237DC" w:rsidRDefault="00585A67" w:rsidP="00414992"/>
        </w:tc>
      </w:tr>
      <w:tr w:rsidR="0071549A" w:rsidRPr="004237DC" w14:paraId="73E70975" w14:textId="77777777" w:rsidTr="000658B6">
        <w:trPr>
          <w:gridAfter w:val="1"/>
          <w:wAfter w:w="61" w:type="pct"/>
        </w:trPr>
        <w:tc>
          <w:tcPr>
            <w:tcW w:w="777" w:type="pct"/>
          </w:tcPr>
          <w:p w14:paraId="5A90FFEE" w14:textId="77777777" w:rsidR="0071549A" w:rsidRDefault="0071549A" w:rsidP="0071549A">
            <w:pPr>
              <w:shd w:val="clear" w:color="auto" w:fill="FFFFFF"/>
              <w:spacing w:before="75"/>
              <w:rPr>
                <w:rFonts w:ascii="Calibri" w:eastAsia="Calibri" w:hAnsi="Calibri" w:cs="Times New Roman"/>
                <w:sz w:val="36"/>
              </w:rPr>
            </w:pPr>
          </w:p>
          <w:p w14:paraId="07B72CB3" w14:textId="77777777" w:rsidR="0048393F" w:rsidRPr="004237DC" w:rsidRDefault="0048393F" w:rsidP="0071549A">
            <w:pPr>
              <w:shd w:val="clear" w:color="auto" w:fill="FFFFFF"/>
              <w:spacing w:before="75"/>
              <w:rPr>
                <w:rFonts w:ascii="Calibri" w:eastAsia="Calibri" w:hAnsi="Calibri" w:cs="Times New Roman"/>
                <w:sz w:val="36"/>
              </w:rPr>
            </w:pPr>
          </w:p>
        </w:tc>
        <w:tc>
          <w:tcPr>
            <w:tcW w:w="4162" w:type="pct"/>
            <w:gridSpan w:val="2"/>
            <w:vAlign w:val="bottom"/>
          </w:tcPr>
          <w:p w14:paraId="193A7D56" w14:textId="77777777" w:rsidR="0071549A" w:rsidRPr="004237DC" w:rsidRDefault="0071549A" w:rsidP="0071549A"/>
        </w:tc>
      </w:tr>
      <w:tr w:rsidR="0071549A" w:rsidRPr="004237DC" w14:paraId="4307F221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0162B6B5" w14:textId="77777777" w:rsidR="0071549A" w:rsidRPr="004237DC" w:rsidRDefault="0071549A" w:rsidP="0071549A">
            <w:pPr>
              <w:pStyle w:val="berschrift1"/>
              <w:outlineLvl w:val="0"/>
            </w:pPr>
            <w:bookmarkStart w:id="4" w:name="_Hlk175664018"/>
            <w:bookmarkStart w:id="5" w:name="_Hlk175744455"/>
            <w:r>
              <w:t xml:space="preserve">Project </w:t>
            </w:r>
            <w:proofErr w:type="spellStart"/>
            <w:r>
              <w:t>goals</w:t>
            </w:r>
            <w:proofErr w:type="spellEnd"/>
            <w:r>
              <w:t xml:space="preserve">: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differences</w:t>
            </w:r>
            <w:proofErr w:type="spellEnd"/>
            <w:r>
              <w:t xml:space="preserve"> 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want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make</w:t>
            </w:r>
            <w:proofErr w:type="spellEnd"/>
            <w:r>
              <w:t>?</w:t>
            </w:r>
          </w:p>
        </w:tc>
      </w:tr>
      <w:bookmarkEnd w:id="4"/>
      <w:tr w:rsidR="0071549A" w:rsidRPr="004237DC" w14:paraId="217B855A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22E0B48F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0F5EAE88" w14:textId="77777777" w:rsidTr="00E11EE4">
        <w:tc>
          <w:tcPr>
            <w:tcW w:w="1246" w:type="pct"/>
            <w:gridSpan w:val="2"/>
            <w:vAlign w:val="bottom"/>
          </w:tcPr>
          <w:p w14:paraId="1AB79867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bookmarkStart w:id="6" w:name="_Hlk175669247"/>
            <w:bookmarkStart w:id="7" w:name="_Hlk175664075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105E5E92" w14:textId="77777777" w:rsidR="0071549A" w:rsidRPr="004237DC" w:rsidRDefault="0071549A" w:rsidP="0071549A"/>
        </w:tc>
      </w:tr>
      <w:bookmarkEnd w:id="5"/>
      <w:bookmarkEnd w:id="6"/>
      <w:tr w:rsidR="0071549A" w:rsidRPr="004237DC" w14:paraId="7FD7DFBB" w14:textId="77777777" w:rsidTr="00E11EE4">
        <w:tc>
          <w:tcPr>
            <w:tcW w:w="1246" w:type="pct"/>
            <w:gridSpan w:val="2"/>
            <w:vAlign w:val="bottom"/>
          </w:tcPr>
          <w:p w14:paraId="3E5A4051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7624403" w14:textId="77777777" w:rsidR="0071549A" w:rsidRPr="004237DC" w:rsidRDefault="0071549A" w:rsidP="0071549A"/>
        </w:tc>
      </w:tr>
      <w:tr w:rsidR="0071549A" w:rsidRPr="004237DC" w14:paraId="4D3D464B" w14:textId="77777777" w:rsidTr="00E11EE4">
        <w:tc>
          <w:tcPr>
            <w:tcW w:w="1246" w:type="pct"/>
            <w:gridSpan w:val="2"/>
            <w:vAlign w:val="bottom"/>
          </w:tcPr>
          <w:p w14:paraId="17AF156D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32D5C041" w14:textId="77777777" w:rsidR="0071549A" w:rsidRPr="004237DC" w:rsidRDefault="0071549A" w:rsidP="0071549A"/>
        </w:tc>
      </w:tr>
      <w:tr w:rsidR="0071549A" w:rsidRPr="004237DC" w14:paraId="560AD26E" w14:textId="77777777" w:rsidTr="00E11EE4">
        <w:tc>
          <w:tcPr>
            <w:tcW w:w="1246" w:type="pct"/>
            <w:gridSpan w:val="2"/>
            <w:vAlign w:val="bottom"/>
          </w:tcPr>
          <w:p w14:paraId="42BE8C6E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31E21FE" w14:textId="77777777" w:rsidR="0071549A" w:rsidRPr="004237DC" w:rsidRDefault="0071549A" w:rsidP="0071549A"/>
        </w:tc>
      </w:tr>
      <w:bookmarkEnd w:id="7"/>
    </w:tbl>
    <w:p w14:paraId="7837B8E6" w14:textId="77777777" w:rsidR="000172E5" w:rsidRDefault="000172E5" w:rsidP="000658B6">
      <w:pPr>
        <w:pStyle w:val="KeinLeerraum"/>
        <w:ind w:left="1"/>
      </w:pPr>
    </w:p>
    <w:p w14:paraId="0CBD41D3" w14:textId="77777777" w:rsidR="00DF0BAF" w:rsidRDefault="00DF0BAF" w:rsidP="000658B6">
      <w:pPr>
        <w:pStyle w:val="KeinLeerraum"/>
        <w:ind w:left="1"/>
      </w:pPr>
    </w:p>
    <w:p w14:paraId="5392EF47" w14:textId="77777777" w:rsidR="00DF0BAF" w:rsidRDefault="00DF0BAF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E0796F" w:rsidRPr="004237DC" w14:paraId="13617E61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46F25667" w14:textId="77777777" w:rsidR="00E0796F" w:rsidRDefault="00E0796F" w:rsidP="00D43F22">
            <w:pPr>
              <w:pStyle w:val="berschrift1"/>
              <w:outlineLvl w:val="0"/>
            </w:pPr>
            <w:r>
              <w:t xml:space="preserve">Target </w:t>
            </w:r>
            <w:proofErr w:type="spellStart"/>
            <w:r>
              <w:t>groups</w:t>
            </w:r>
            <w:proofErr w:type="spellEnd"/>
          </w:p>
          <w:p w14:paraId="59E97E90" w14:textId="77777777" w:rsidR="0004550C" w:rsidRDefault="0004550C" w:rsidP="0004550C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0658B6">
              <w:rPr>
                <w:rFonts w:eastAsia="Calibri" w:cstheme="minorHAnsi"/>
                <w:sz w:val="20"/>
                <w:szCs w:val="20"/>
              </w:rPr>
              <w:t>Describe</w:t>
            </w:r>
            <w:proofErr w:type="spellEnd"/>
            <w:r w:rsidRPr="000658B6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E11EE4">
              <w:rPr>
                <w:rFonts w:eastAsia="Calibri" w:cstheme="minorHAnsi"/>
                <w:sz w:val="20"/>
                <w:szCs w:val="20"/>
              </w:rPr>
              <w:t>w</w:t>
            </w:r>
            <w:r>
              <w:rPr>
                <w:rFonts w:eastAsia="Calibri" w:cstheme="minorHAnsi"/>
                <w:sz w:val="20"/>
                <w:szCs w:val="20"/>
              </w:rPr>
              <w:t>ho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will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benefit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from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your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project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?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It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can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be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more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than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one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group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eg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. </w:t>
            </w:r>
            <w:proofErr w:type="spellStart"/>
            <w:r w:rsidR="00E11EE4">
              <w:rPr>
                <w:rFonts w:eastAsia="Calibri" w:cstheme="minorHAnsi"/>
                <w:sz w:val="20"/>
                <w:szCs w:val="20"/>
              </w:rPr>
              <w:t>s</w:t>
            </w:r>
            <w:r>
              <w:rPr>
                <w:rFonts w:eastAsia="Calibri" w:cstheme="minorHAnsi"/>
                <w:sz w:val="20"/>
                <w:szCs w:val="20"/>
              </w:rPr>
              <w:t>tudents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of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the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school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parents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local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citizens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>, …)</w:t>
            </w:r>
          </w:p>
          <w:p w14:paraId="6DA94FA6" w14:textId="77777777" w:rsidR="0004550C" w:rsidRPr="004237DC" w:rsidRDefault="0004550C" w:rsidP="00D43F22">
            <w:pPr>
              <w:pStyle w:val="berschrift1"/>
              <w:outlineLvl w:val="0"/>
            </w:pPr>
          </w:p>
        </w:tc>
      </w:tr>
      <w:tr w:rsidR="00E0796F" w:rsidRPr="004237DC" w14:paraId="6AAEBDD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E3A1872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5C892A6" w14:textId="77777777" w:rsidR="00E0796F" w:rsidRPr="004237DC" w:rsidRDefault="00E0796F" w:rsidP="00D43F22"/>
        </w:tc>
      </w:tr>
      <w:tr w:rsidR="00E0796F" w:rsidRPr="004237DC" w14:paraId="4648A74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CB61BFA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15C201D" w14:textId="77777777" w:rsidR="00E0796F" w:rsidRPr="004237DC" w:rsidRDefault="00E0796F" w:rsidP="00D43F22"/>
        </w:tc>
      </w:tr>
      <w:tr w:rsidR="00E0796F" w:rsidRPr="004237DC" w14:paraId="1863FF2D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C46A8E8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DCACE94" w14:textId="77777777" w:rsidR="00E0796F" w:rsidRPr="004237DC" w:rsidRDefault="00E0796F" w:rsidP="00D43F22"/>
        </w:tc>
      </w:tr>
      <w:tr w:rsidR="00E0796F" w:rsidRPr="004237DC" w14:paraId="73D56C5B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F411B1E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0FBA2977" w14:textId="77777777" w:rsidR="00E0796F" w:rsidRPr="004237DC" w:rsidRDefault="00E0796F" w:rsidP="00D43F22"/>
        </w:tc>
      </w:tr>
      <w:tr w:rsidR="0048393F" w:rsidRPr="004237DC" w14:paraId="03DF247D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DAACCC1" w14:textId="77777777" w:rsidR="0048393F" w:rsidRPr="00BF16D8" w:rsidRDefault="0048393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7C7DDEF4" w14:textId="77777777" w:rsidR="0048393F" w:rsidRPr="004237DC" w:rsidRDefault="0048393F" w:rsidP="00D43F22"/>
        </w:tc>
      </w:tr>
      <w:tr w:rsidR="00C405A5" w:rsidRPr="004237DC" w14:paraId="4E4B800B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2878DFA" w14:textId="77777777" w:rsidR="00BC4E10" w:rsidRDefault="00C405A5" w:rsidP="0004550C">
            <w:pPr>
              <w:pStyle w:val="berschrift1"/>
              <w:outlineLvl w:val="0"/>
            </w:pPr>
            <w:bookmarkStart w:id="8" w:name="_Hlk175664449"/>
            <w:r>
              <w:lastRenderedPageBreak/>
              <w:t>Milestones</w:t>
            </w:r>
          </w:p>
          <w:p w14:paraId="455E7CFF" w14:textId="77777777" w:rsidR="0004550C" w:rsidRDefault="0004550C" w:rsidP="0004550C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</w:rPr>
              <w:t>Which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work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packages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will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be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realised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by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whom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by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when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>?</w:t>
            </w:r>
          </w:p>
          <w:p w14:paraId="54EE1FEC" w14:textId="77777777" w:rsidR="0004550C" w:rsidRPr="0004550C" w:rsidRDefault="0004550C" w:rsidP="0004550C">
            <w:pPr>
              <w:pStyle w:val="berschrift1"/>
              <w:outlineLvl w:val="0"/>
            </w:pPr>
          </w:p>
        </w:tc>
      </w:tr>
      <w:tr w:rsidR="00E0796F" w:rsidRPr="004237DC" w14:paraId="31555746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17C01A2" w14:textId="77777777" w:rsidR="00E0796F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  <w:bookmarkStart w:id="9" w:name="_Hlk175665530"/>
            <w:bookmarkEnd w:id="8"/>
            <w:proofErr w:type="spellStart"/>
            <w:r>
              <w:rPr>
                <w:sz w:val="20"/>
                <w:szCs w:val="20"/>
              </w:rPr>
              <w:t>eg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purchase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material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XXX</w:t>
            </w: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D57834F" w14:textId="77777777" w:rsidR="00E0796F" w:rsidRPr="00EB4A81" w:rsidRDefault="00E40712" w:rsidP="00D43F2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</w:t>
            </w:r>
            <w:r w:rsidR="00EB4A81">
              <w:rPr>
                <w:sz w:val="20"/>
                <w:szCs w:val="20"/>
              </w:rPr>
              <w:t>ame</w:t>
            </w:r>
            <w:proofErr w:type="spellEnd"/>
            <w:r w:rsidR="00EB4A81">
              <w:rPr>
                <w:sz w:val="20"/>
                <w:szCs w:val="20"/>
              </w:rPr>
              <w:t xml:space="preserve"> </w:t>
            </w:r>
            <w:proofErr w:type="spellStart"/>
            <w:r w:rsidR="00EB4A81">
              <w:rPr>
                <w:sz w:val="20"/>
                <w:szCs w:val="20"/>
              </w:rPr>
              <w:t>of</w:t>
            </w:r>
            <w:proofErr w:type="spellEnd"/>
            <w:r w:rsidR="00EB4A81">
              <w:rPr>
                <w:sz w:val="20"/>
                <w:szCs w:val="20"/>
              </w:rPr>
              <w:t xml:space="preserve"> </w:t>
            </w:r>
            <w:proofErr w:type="spellStart"/>
            <w:r w:rsidR="00EB4A81">
              <w:rPr>
                <w:sz w:val="20"/>
                <w:szCs w:val="20"/>
              </w:rPr>
              <w:t>student</w:t>
            </w:r>
            <w:r w:rsidR="00BF75C5">
              <w:rPr>
                <w:sz w:val="20"/>
                <w:szCs w:val="20"/>
              </w:rPr>
              <w:t>s</w:t>
            </w:r>
            <w:proofErr w:type="spellEnd"/>
            <w:r w:rsidR="00EB4A81">
              <w:rPr>
                <w:sz w:val="20"/>
                <w:szCs w:val="20"/>
              </w:rPr>
              <w:t xml:space="preserve">    </w:t>
            </w:r>
            <w:proofErr w:type="spellStart"/>
            <w:r w:rsidR="00EB4A81">
              <w:rPr>
                <w:sz w:val="20"/>
                <w:szCs w:val="20"/>
              </w:rPr>
              <w:t>until</w:t>
            </w:r>
            <w:proofErr w:type="spellEnd"/>
            <w:r w:rsidR="00EB4A81">
              <w:rPr>
                <w:sz w:val="20"/>
                <w:szCs w:val="20"/>
              </w:rPr>
              <w:t xml:space="preserve"> </w:t>
            </w:r>
            <w:proofErr w:type="spellStart"/>
            <w:r w:rsidR="00EB4A81">
              <w:rPr>
                <w:sz w:val="20"/>
                <w:szCs w:val="20"/>
              </w:rPr>
              <w:t>when</w:t>
            </w:r>
            <w:proofErr w:type="spellEnd"/>
            <w:r w:rsidR="00EB4A81">
              <w:rPr>
                <w:sz w:val="20"/>
                <w:szCs w:val="20"/>
              </w:rPr>
              <w:t xml:space="preserve"> (</w:t>
            </w:r>
            <w:r w:rsidR="00BF75C5">
              <w:rPr>
                <w:sz w:val="20"/>
                <w:szCs w:val="20"/>
              </w:rPr>
              <w:t>d</w:t>
            </w:r>
            <w:r w:rsidR="00EB4A81">
              <w:rPr>
                <w:sz w:val="20"/>
                <w:szCs w:val="20"/>
              </w:rPr>
              <w:t>ate)</w:t>
            </w:r>
          </w:p>
        </w:tc>
      </w:tr>
      <w:tr w:rsidR="00E0796F" w:rsidRPr="004237DC" w14:paraId="10133BE1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201EFA6" w14:textId="77777777" w:rsidR="00EB4A81" w:rsidRPr="00BF16D8" w:rsidRDefault="00BF75C5" w:rsidP="00D43F22">
            <w:pPr>
              <w:pStyle w:val="Standardeinzug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eg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realisation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project</w:t>
            </w:r>
            <w:proofErr w:type="spellEnd"/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F537745" w14:textId="77777777" w:rsidR="00E0796F" w:rsidRPr="00BF75C5" w:rsidRDefault="00E40712" w:rsidP="00D43F2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</w:t>
            </w:r>
            <w:r w:rsidR="00BF75C5">
              <w:rPr>
                <w:sz w:val="20"/>
                <w:szCs w:val="20"/>
              </w:rPr>
              <w:t>ame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of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the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students</w:t>
            </w:r>
            <w:proofErr w:type="spellEnd"/>
            <w:r w:rsidR="00BF75C5">
              <w:rPr>
                <w:sz w:val="20"/>
                <w:szCs w:val="20"/>
              </w:rPr>
              <w:t xml:space="preserve">   </w:t>
            </w:r>
            <w:proofErr w:type="spellStart"/>
            <w:r w:rsidR="00BF75C5">
              <w:rPr>
                <w:sz w:val="20"/>
                <w:szCs w:val="20"/>
              </w:rPr>
              <w:t>until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when</w:t>
            </w:r>
            <w:proofErr w:type="spellEnd"/>
            <w:r w:rsidR="00BF75C5">
              <w:rPr>
                <w:sz w:val="20"/>
                <w:szCs w:val="20"/>
              </w:rPr>
              <w:t xml:space="preserve"> (date)</w:t>
            </w:r>
          </w:p>
        </w:tc>
      </w:tr>
      <w:tr w:rsidR="00E0796F" w:rsidRPr="004237DC" w14:paraId="60FEC52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CECE7DA" w14:textId="77777777" w:rsidR="00E0796F" w:rsidRPr="00BF16D8" w:rsidRDefault="00BF75C5" w:rsidP="00D43F22">
            <w:pPr>
              <w:pStyle w:val="Standardeinzug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eg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w</w:t>
            </w:r>
            <w:r w:rsidRPr="00BF75C5">
              <w:rPr>
                <w:sz w:val="20"/>
                <w:szCs w:val="20"/>
              </w:rPr>
              <w:t>riting</w:t>
            </w:r>
            <w:proofErr w:type="spellEnd"/>
            <w:r w:rsidRPr="00BF75C5">
              <w:rPr>
                <w:sz w:val="20"/>
                <w:szCs w:val="20"/>
              </w:rPr>
              <w:t xml:space="preserve"> </w:t>
            </w:r>
            <w:proofErr w:type="spellStart"/>
            <w:r w:rsidRPr="00BF75C5">
              <w:rPr>
                <w:sz w:val="20"/>
                <w:szCs w:val="20"/>
              </w:rPr>
              <w:t>homepage</w:t>
            </w:r>
            <w:proofErr w:type="spellEnd"/>
            <w:r w:rsidRPr="00BF75C5">
              <w:rPr>
                <w:sz w:val="20"/>
                <w:szCs w:val="20"/>
              </w:rPr>
              <w:t xml:space="preserve"> </w:t>
            </w:r>
            <w:proofErr w:type="spellStart"/>
            <w:r w:rsidRPr="00BF75C5">
              <w:rPr>
                <w:sz w:val="20"/>
                <w:szCs w:val="20"/>
              </w:rPr>
              <w:t>articles</w:t>
            </w:r>
            <w:proofErr w:type="spellEnd"/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7876A1E" w14:textId="77777777" w:rsidR="00E0796F" w:rsidRPr="00BF75C5" w:rsidRDefault="00E40712" w:rsidP="00D43F2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</w:t>
            </w:r>
            <w:r w:rsidR="00BF75C5">
              <w:rPr>
                <w:sz w:val="20"/>
                <w:szCs w:val="20"/>
              </w:rPr>
              <w:t>ame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of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students</w:t>
            </w:r>
            <w:proofErr w:type="spellEnd"/>
            <w:r w:rsidR="00BF75C5">
              <w:rPr>
                <w:sz w:val="20"/>
                <w:szCs w:val="20"/>
              </w:rPr>
              <w:t xml:space="preserve">   </w:t>
            </w:r>
            <w:proofErr w:type="spellStart"/>
            <w:r w:rsidR="00BF75C5">
              <w:rPr>
                <w:sz w:val="20"/>
                <w:szCs w:val="20"/>
              </w:rPr>
              <w:t>until</w:t>
            </w:r>
            <w:proofErr w:type="spellEnd"/>
            <w:r w:rsidR="00BF75C5">
              <w:rPr>
                <w:sz w:val="20"/>
                <w:szCs w:val="20"/>
              </w:rPr>
              <w:t xml:space="preserve"> </w:t>
            </w:r>
            <w:proofErr w:type="spellStart"/>
            <w:r w:rsidR="00BF75C5">
              <w:rPr>
                <w:sz w:val="20"/>
                <w:szCs w:val="20"/>
              </w:rPr>
              <w:t>when</w:t>
            </w:r>
            <w:proofErr w:type="spellEnd"/>
            <w:r w:rsidR="00BF75C5">
              <w:rPr>
                <w:sz w:val="20"/>
                <w:szCs w:val="20"/>
              </w:rPr>
              <w:t xml:space="preserve"> (date)</w:t>
            </w:r>
          </w:p>
        </w:tc>
      </w:tr>
      <w:tr w:rsidR="00E0796F" w:rsidRPr="004237DC" w14:paraId="45F7EEE5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8DE7B94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A37B3C1" w14:textId="77777777" w:rsidR="00E0796F" w:rsidRPr="004237DC" w:rsidRDefault="00E0796F" w:rsidP="00D43F22"/>
        </w:tc>
      </w:tr>
      <w:tr w:rsidR="00E0796F" w:rsidRPr="004237DC" w14:paraId="7F48C837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394A3BA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859FCED" w14:textId="77777777" w:rsidR="00E0796F" w:rsidRPr="004237DC" w:rsidRDefault="00E0796F" w:rsidP="00D43F22"/>
        </w:tc>
      </w:tr>
      <w:tr w:rsidR="00E0796F" w:rsidRPr="004237DC" w14:paraId="0E08520C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635E80F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  <w:bookmarkStart w:id="10" w:name="_Hlk175665513"/>
            <w:bookmarkEnd w:id="9"/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D144782" w14:textId="77777777" w:rsidR="00E0796F" w:rsidRPr="004237DC" w:rsidRDefault="00E0796F" w:rsidP="00D43F22"/>
        </w:tc>
      </w:tr>
      <w:tr w:rsidR="00E0796F" w:rsidRPr="004237DC" w14:paraId="23C7EF1C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04047BC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D0CEC08" w14:textId="77777777" w:rsidR="00E0796F" w:rsidRPr="004237DC" w:rsidRDefault="00E0796F" w:rsidP="00D43F22"/>
        </w:tc>
      </w:tr>
      <w:tr w:rsidR="00E0796F" w:rsidRPr="004237DC" w14:paraId="0E3D310B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82CD6EB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B3DD5BA" w14:textId="77777777" w:rsidR="00E0796F" w:rsidRPr="004237DC" w:rsidRDefault="00E0796F" w:rsidP="00D43F22"/>
        </w:tc>
      </w:tr>
      <w:tr w:rsidR="00E0796F" w:rsidRPr="004237DC" w14:paraId="5CD8CEC7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C8F18D5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8B8992A" w14:textId="77777777" w:rsidR="00E0796F" w:rsidRPr="004237DC" w:rsidRDefault="00E0796F" w:rsidP="00D43F22"/>
        </w:tc>
      </w:tr>
      <w:tr w:rsidR="00E0796F" w:rsidRPr="004237DC" w14:paraId="02F447F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4817F24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6F72932" w14:textId="77777777" w:rsidR="00E0796F" w:rsidRPr="004237DC" w:rsidRDefault="00E0796F" w:rsidP="00D43F22"/>
        </w:tc>
      </w:tr>
      <w:tr w:rsidR="00E0796F" w:rsidRPr="004237DC" w14:paraId="583A7331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078CE3A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658C7391" w14:textId="77777777" w:rsidR="00E0796F" w:rsidRPr="004237DC" w:rsidRDefault="00E0796F" w:rsidP="00D43F22"/>
        </w:tc>
      </w:tr>
      <w:bookmarkEnd w:id="10"/>
      <w:tr w:rsidR="00E0796F" w:rsidRPr="004237DC" w14:paraId="5D1268F1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561FFC2" w14:textId="77777777" w:rsidR="00E0796F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2B9D90F7" w14:textId="77777777" w:rsidR="008602DF" w:rsidRDefault="008602D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56CF2540" w14:textId="77777777" w:rsidR="008602DF" w:rsidRDefault="008602D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63D4FA10" w14:textId="77777777" w:rsidR="008602DF" w:rsidRPr="00660F09" w:rsidRDefault="008602D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7C8A34A4" w14:textId="77777777" w:rsidR="00E0796F" w:rsidRPr="004237DC" w:rsidRDefault="00E0796F" w:rsidP="00D43F22"/>
        </w:tc>
      </w:tr>
      <w:tr w:rsidR="00E0796F" w:rsidRPr="004237DC" w14:paraId="0A7F4E20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650DF03" w14:textId="77777777" w:rsidR="00E0796F" w:rsidRDefault="00E0796F" w:rsidP="00D43F22">
            <w:pPr>
              <w:pStyle w:val="berschrift1"/>
              <w:outlineLvl w:val="0"/>
            </w:pPr>
            <w:r>
              <w:t>Supporters</w:t>
            </w:r>
          </w:p>
          <w:p w14:paraId="07883A6E" w14:textId="77777777" w:rsidR="00EB4A81" w:rsidRPr="00B51135" w:rsidRDefault="00EB4A81" w:rsidP="00EB4A81">
            <w:pPr>
              <w:shd w:val="clear" w:color="auto" w:fill="FFFFFF"/>
              <w:spacing w:before="75"/>
              <w:rPr>
                <w:rFonts w:eastAsia="Open Sans" w:cstheme="minorHAnsi"/>
                <w:color w:val="A6A6A6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 xml:space="preserve">Who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could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ask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for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support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piece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advice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>? (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other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students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their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families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supporters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local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entrepreneurs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communal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politicians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etc.).</w:t>
            </w:r>
          </w:p>
          <w:p w14:paraId="10363441" w14:textId="77777777" w:rsidR="00EB4A81" w:rsidRPr="004237DC" w:rsidRDefault="00EB4A81" w:rsidP="00D43F22">
            <w:pPr>
              <w:pStyle w:val="berschrift1"/>
              <w:outlineLvl w:val="0"/>
            </w:pPr>
          </w:p>
        </w:tc>
      </w:tr>
      <w:tr w:rsidR="00EB4A81" w:rsidRPr="004237DC" w14:paraId="085FBA3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0E4D10E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  <w:bookmarkStart w:id="11" w:name="_Hlk175665492"/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534DF19" w14:textId="77777777" w:rsidR="00EB4A81" w:rsidRPr="004237DC" w:rsidRDefault="00EB4A81" w:rsidP="00D43F22"/>
        </w:tc>
      </w:tr>
      <w:tr w:rsidR="00EB4A81" w:rsidRPr="004237DC" w14:paraId="6814A304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B76CA3B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73930DE" w14:textId="77777777" w:rsidR="00EB4A81" w:rsidRPr="004237DC" w:rsidRDefault="00EB4A81" w:rsidP="00D43F22"/>
        </w:tc>
      </w:tr>
      <w:tr w:rsidR="00EB4A81" w:rsidRPr="004237DC" w14:paraId="30E0ED7E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ABEBFB8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2CDEBEF" w14:textId="77777777" w:rsidR="00EB4A81" w:rsidRPr="004237DC" w:rsidRDefault="00EB4A81" w:rsidP="00D43F22"/>
        </w:tc>
      </w:tr>
      <w:tr w:rsidR="00EB4A81" w:rsidRPr="004237DC" w14:paraId="3499E7F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003C10F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B123576" w14:textId="77777777" w:rsidR="00EB4A81" w:rsidRPr="004237DC" w:rsidRDefault="00EB4A81" w:rsidP="00D43F22"/>
        </w:tc>
      </w:tr>
      <w:bookmarkEnd w:id="11"/>
    </w:tbl>
    <w:p w14:paraId="0F654242" w14:textId="77777777" w:rsidR="00EB4A81" w:rsidRDefault="00EB4A81" w:rsidP="00EB4A81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EB4A81" w:rsidRPr="004237DC" w14:paraId="7449FFBE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3AAB88B0" w14:textId="77777777" w:rsidR="00EB4A81" w:rsidRDefault="00EB4A81" w:rsidP="00D43F22">
            <w:pPr>
              <w:pStyle w:val="berschrift1"/>
              <w:outlineLvl w:val="0"/>
            </w:pPr>
            <w:bookmarkStart w:id="12" w:name="_Hlk175665594"/>
            <w:proofErr w:type="spellStart"/>
            <w:r>
              <w:t>What</w:t>
            </w:r>
            <w:proofErr w:type="spellEnd"/>
            <w:r>
              <w:t xml:space="preserve"> material </w:t>
            </w:r>
            <w:proofErr w:type="spellStart"/>
            <w:r>
              <w:t>resources</w:t>
            </w:r>
            <w:proofErr w:type="spellEnd"/>
            <w:r>
              <w:t xml:space="preserve"> 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need</w:t>
            </w:r>
            <w:proofErr w:type="spellEnd"/>
            <w:r>
              <w:t>?</w:t>
            </w:r>
          </w:p>
          <w:p w14:paraId="61A78FF1" w14:textId="77777777" w:rsidR="00E12B07" w:rsidRPr="00B51135" w:rsidRDefault="00E12B07" w:rsidP="00E12B07">
            <w:pPr>
              <w:shd w:val="clear" w:color="auto" w:fill="FFFFFF"/>
              <w:spacing w:before="75"/>
              <w:rPr>
                <w:rFonts w:cstheme="minorHAnsi"/>
              </w:rPr>
            </w:pP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Make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list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material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stuff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will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require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. Think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can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get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without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necessity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buying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new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>.</w:t>
            </w:r>
          </w:p>
        </w:tc>
      </w:tr>
      <w:tr w:rsidR="00E12B07" w:rsidRPr="004237DC" w14:paraId="4EE94C4E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55E50B24" w14:textId="77777777" w:rsidR="00E12B07" w:rsidRDefault="00E12B07" w:rsidP="00D43F22">
            <w:pPr>
              <w:pStyle w:val="berschrift1"/>
              <w:outlineLvl w:val="0"/>
            </w:pPr>
          </w:p>
        </w:tc>
      </w:tr>
      <w:bookmarkEnd w:id="12"/>
      <w:tr w:rsidR="00E12B07" w:rsidRPr="00EB4A81" w14:paraId="1F083020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7211936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BD11464" w14:textId="77777777" w:rsidR="00E12B07" w:rsidRPr="00EB4A81" w:rsidRDefault="00E12B07" w:rsidP="00D43F22">
            <w:pPr>
              <w:rPr>
                <w:sz w:val="20"/>
                <w:szCs w:val="20"/>
              </w:rPr>
            </w:pPr>
          </w:p>
        </w:tc>
      </w:tr>
      <w:tr w:rsidR="00E12B07" w:rsidRPr="00BF75C5" w14:paraId="219021D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82AEF67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22F099A" w14:textId="77777777" w:rsidR="00E12B07" w:rsidRPr="00BF75C5" w:rsidRDefault="00E12B07" w:rsidP="00D43F22">
            <w:pPr>
              <w:rPr>
                <w:sz w:val="20"/>
                <w:szCs w:val="20"/>
              </w:rPr>
            </w:pPr>
          </w:p>
        </w:tc>
      </w:tr>
      <w:tr w:rsidR="00E12B07" w:rsidRPr="00BF75C5" w14:paraId="03F773B4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16F77EC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1C585667" w14:textId="77777777" w:rsidR="00E12B07" w:rsidRPr="00BF75C5" w:rsidRDefault="00E12B07" w:rsidP="00D43F22">
            <w:pPr>
              <w:rPr>
                <w:sz w:val="20"/>
                <w:szCs w:val="20"/>
              </w:rPr>
            </w:pPr>
          </w:p>
        </w:tc>
      </w:tr>
      <w:tr w:rsidR="00E12B07" w:rsidRPr="004237DC" w14:paraId="0246AAF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71E8267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87D843A" w14:textId="77777777" w:rsidR="00E12B07" w:rsidRPr="004237DC" w:rsidRDefault="00E12B07" w:rsidP="00D43F22"/>
        </w:tc>
      </w:tr>
      <w:tr w:rsidR="00E12B07" w:rsidRPr="004237DC" w14:paraId="7C4D765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C19B658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1754E66" w14:textId="77777777" w:rsidR="00E12B07" w:rsidRPr="004237DC" w:rsidRDefault="00E12B07" w:rsidP="00D43F22"/>
        </w:tc>
      </w:tr>
    </w:tbl>
    <w:p w14:paraId="42C1FF43" w14:textId="77777777" w:rsidR="00E0796F" w:rsidRDefault="00E0796F" w:rsidP="000658B6">
      <w:pPr>
        <w:pStyle w:val="KeinLeerraum"/>
        <w:ind w:left="1"/>
      </w:pPr>
    </w:p>
    <w:p w14:paraId="276A7965" w14:textId="77777777" w:rsidR="00210BFC" w:rsidRDefault="00210BFC" w:rsidP="000658B6">
      <w:pPr>
        <w:pStyle w:val="KeinLeerraum"/>
        <w:ind w:left="1"/>
      </w:pPr>
    </w:p>
    <w:p w14:paraId="3ABFD92E" w14:textId="77777777" w:rsidR="00210BFC" w:rsidRDefault="00210BFC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210BFC" w:rsidRPr="004237DC" w14:paraId="1C04CBCF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6CFB8A1B" w14:textId="77777777" w:rsidR="00210BFC" w:rsidRPr="00DF6357" w:rsidRDefault="00210BFC" w:rsidP="00D43F22">
            <w:pPr>
              <w:pStyle w:val="berschrift1"/>
              <w:outlineLvl w:val="0"/>
              <w:rPr>
                <w:rFonts w:cstheme="minorHAnsi"/>
              </w:rPr>
            </w:pPr>
            <w:bookmarkStart w:id="13" w:name="_Hlk175665745"/>
            <w:r w:rsidRPr="00DF6357">
              <w:rPr>
                <w:rFonts w:cstheme="minorHAnsi"/>
              </w:rPr>
              <w:t>Budget plan</w:t>
            </w:r>
          </w:p>
          <w:p w14:paraId="08EE2A31" w14:textId="77777777" w:rsidR="00210BFC" w:rsidRPr="00B51135" w:rsidRDefault="00210BFC" w:rsidP="00210BFC">
            <w:pPr>
              <w:shd w:val="clear" w:color="auto" w:fill="FFFFFF"/>
              <w:spacing w:before="75"/>
              <w:rPr>
                <w:rFonts w:eastAsia="Open Sans" w:cstheme="minorHAnsi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 xml:space="preserve">Think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expenses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and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resources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>.</w:t>
            </w:r>
          </w:p>
          <w:p w14:paraId="33D5615C" w14:textId="77777777" w:rsidR="00210BFC" w:rsidRPr="00B51135" w:rsidRDefault="00210BFC" w:rsidP="00210BFC">
            <w:pPr>
              <w:shd w:val="clear" w:color="auto" w:fill="FFFFFF"/>
              <w:spacing w:before="75"/>
              <w:rPr>
                <w:rFonts w:cstheme="minorHAnsi"/>
                <w:sz w:val="20"/>
                <w:szCs w:val="20"/>
              </w:rPr>
            </w:pP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Don’t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forget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to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keep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receipts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for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financial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report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at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end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>!</w:t>
            </w:r>
          </w:p>
        </w:tc>
      </w:tr>
      <w:tr w:rsidR="00210BFC" w14:paraId="77202C53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7F0B7F50" w14:textId="77777777" w:rsidR="00210BFC" w:rsidRDefault="00210BFC" w:rsidP="00D43F22">
            <w:pPr>
              <w:pStyle w:val="berschrift1"/>
              <w:outlineLvl w:val="0"/>
            </w:pPr>
          </w:p>
        </w:tc>
      </w:tr>
      <w:bookmarkEnd w:id="13"/>
      <w:tr w:rsidR="00210BFC" w:rsidRPr="00EB4A81" w14:paraId="1E104D7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8516D8E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6E4AEBC" w14:textId="77777777" w:rsidR="00210BFC" w:rsidRPr="00EB4A81" w:rsidRDefault="00210BFC" w:rsidP="00D43F22">
            <w:pPr>
              <w:rPr>
                <w:sz w:val="20"/>
                <w:szCs w:val="20"/>
              </w:rPr>
            </w:pPr>
          </w:p>
        </w:tc>
      </w:tr>
      <w:tr w:rsidR="00210BFC" w:rsidRPr="00BF75C5" w14:paraId="4A2F1F1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277DE82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BA02818" w14:textId="77777777" w:rsidR="00210BFC" w:rsidRPr="00BF75C5" w:rsidRDefault="00210BFC" w:rsidP="00D43F22">
            <w:pPr>
              <w:rPr>
                <w:sz w:val="20"/>
                <w:szCs w:val="20"/>
              </w:rPr>
            </w:pPr>
          </w:p>
        </w:tc>
      </w:tr>
      <w:tr w:rsidR="00210BFC" w:rsidRPr="00BF75C5" w14:paraId="6C74253B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CC9D297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5A094AB" w14:textId="77777777" w:rsidR="00210BFC" w:rsidRPr="00BF75C5" w:rsidRDefault="00210BFC" w:rsidP="00D43F22">
            <w:pPr>
              <w:rPr>
                <w:sz w:val="20"/>
                <w:szCs w:val="20"/>
              </w:rPr>
            </w:pPr>
          </w:p>
        </w:tc>
      </w:tr>
      <w:tr w:rsidR="00210BFC" w:rsidRPr="004237DC" w14:paraId="1E3D3E7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EC542B8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09D511B" w14:textId="77777777" w:rsidR="00210BFC" w:rsidRPr="004237DC" w:rsidRDefault="00210BFC" w:rsidP="00D43F22"/>
        </w:tc>
      </w:tr>
      <w:tr w:rsidR="00210BFC" w:rsidRPr="004237DC" w14:paraId="4593424C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E933EC4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1DBBA9F" w14:textId="77777777" w:rsidR="00210BFC" w:rsidRPr="004237DC" w:rsidRDefault="00210BFC" w:rsidP="00D43F22"/>
        </w:tc>
      </w:tr>
    </w:tbl>
    <w:p w14:paraId="3D6343F6" w14:textId="77777777" w:rsidR="00210BFC" w:rsidRDefault="00210BFC" w:rsidP="000658B6">
      <w:pPr>
        <w:pStyle w:val="KeinLeerraum"/>
        <w:ind w:left="1"/>
      </w:pPr>
    </w:p>
    <w:p w14:paraId="243312DB" w14:textId="77777777" w:rsidR="00210BFC" w:rsidRDefault="00210BFC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210BFC" w:rsidRPr="004237DC" w14:paraId="6C705734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566710E8" w14:textId="77777777" w:rsidR="00210BFC" w:rsidRDefault="00210BFC" w:rsidP="00D43F22">
            <w:pPr>
              <w:pStyle w:val="berschrift1"/>
              <w:outlineLvl w:val="0"/>
            </w:pPr>
            <w:bookmarkStart w:id="14" w:name="_Hlk175666179"/>
            <w:r>
              <w:t xml:space="preserve">Publicity and </w:t>
            </w:r>
            <w:proofErr w:type="spellStart"/>
            <w:r>
              <w:t>visibility</w:t>
            </w:r>
            <w:proofErr w:type="spellEnd"/>
          </w:p>
          <w:p w14:paraId="4B007AB5" w14:textId="77777777" w:rsidR="00210BFC" w:rsidRPr="00B51135" w:rsidRDefault="00210BFC" w:rsidP="00210BFC">
            <w:pPr>
              <w:shd w:val="clear" w:color="auto" w:fill="FFFFFF"/>
              <w:rPr>
                <w:rFonts w:eastAsia="Open Sans" w:cstheme="minorHAnsi"/>
                <w:color w:val="E9573F"/>
                <w:sz w:val="20"/>
                <w:szCs w:val="20"/>
              </w:rPr>
            </w:pP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How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will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inform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others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about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?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can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inspire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school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community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. Tell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them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about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process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outcomes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change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are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making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! Use all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chan</w:t>
            </w:r>
            <w:r w:rsidR="005F74C9">
              <w:rPr>
                <w:rFonts w:eastAsia="Open Sans" w:cstheme="minorHAnsi"/>
                <w:sz w:val="20"/>
                <w:szCs w:val="20"/>
              </w:rPr>
              <w:t>ne</w:t>
            </w:r>
            <w:r w:rsidRPr="00B51135">
              <w:rPr>
                <w:rFonts w:eastAsia="Open Sans" w:cstheme="minorHAnsi"/>
                <w:sz w:val="20"/>
                <w:szCs w:val="20"/>
              </w:rPr>
              <w:t>ls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have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(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school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media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local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media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>,</w:t>
            </w:r>
            <w:r w:rsidR="005F74C9">
              <w:rPr>
                <w:rFonts w:eastAsia="Open Sans" w:cstheme="minorHAnsi"/>
                <w:sz w:val="20"/>
                <w:szCs w:val="20"/>
              </w:rPr>
              <w:t xml:space="preserve"> </w:t>
            </w:r>
            <w:r w:rsidRPr="00B51135">
              <w:rPr>
                <w:rFonts w:eastAsia="Open Sans" w:cstheme="minorHAnsi"/>
                <w:sz w:val="20"/>
                <w:szCs w:val="20"/>
              </w:rPr>
              <w:t>...)</w:t>
            </w:r>
          </w:p>
        </w:tc>
      </w:tr>
      <w:tr w:rsidR="00210BFC" w14:paraId="04D93C59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CCE63D9" w14:textId="77777777" w:rsidR="00210BFC" w:rsidRDefault="00210BFC" w:rsidP="00D43F22">
            <w:pPr>
              <w:pStyle w:val="berschrift1"/>
              <w:outlineLvl w:val="0"/>
            </w:pPr>
          </w:p>
        </w:tc>
      </w:tr>
      <w:bookmarkEnd w:id="14"/>
      <w:tr w:rsidR="00720D67" w:rsidRPr="00EB4A81" w14:paraId="0B5C636E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CECE4DF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714FDE0" w14:textId="77777777" w:rsidR="00720D67" w:rsidRPr="00EB4A81" w:rsidRDefault="00720D67" w:rsidP="00D43F22">
            <w:pPr>
              <w:rPr>
                <w:sz w:val="20"/>
                <w:szCs w:val="20"/>
              </w:rPr>
            </w:pPr>
          </w:p>
        </w:tc>
      </w:tr>
      <w:tr w:rsidR="00720D67" w:rsidRPr="00BF75C5" w14:paraId="4B9E71D6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25F1965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55E3EDD" w14:textId="77777777" w:rsidR="00720D67" w:rsidRPr="00BF75C5" w:rsidRDefault="00720D67" w:rsidP="00D43F22">
            <w:pPr>
              <w:rPr>
                <w:sz w:val="20"/>
                <w:szCs w:val="20"/>
              </w:rPr>
            </w:pPr>
          </w:p>
        </w:tc>
      </w:tr>
      <w:tr w:rsidR="00720D67" w:rsidRPr="00BF75C5" w14:paraId="7A4B50F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881F882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D275DEE" w14:textId="77777777" w:rsidR="00720D67" w:rsidRPr="00BF75C5" w:rsidRDefault="00720D67" w:rsidP="00D43F22">
            <w:pPr>
              <w:rPr>
                <w:sz w:val="20"/>
                <w:szCs w:val="20"/>
              </w:rPr>
            </w:pPr>
          </w:p>
        </w:tc>
      </w:tr>
      <w:tr w:rsidR="00720D67" w:rsidRPr="004237DC" w14:paraId="021F1FE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66E2E4F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BF35C0D" w14:textId="77777777" w:rsidR="00720D67" w:rsidRPr="004237DC" w:rsidRDefault="00720D67" w:rsidP="00D43F22"/>
        </w:tc>
      </w:tr>
      <w:tr w:rsidR="00720D67" w:rsidRPr="004237DC" w14:paraId="6696DAC7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F180887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80C2FE9" w14:textId="77777777" w:rsidR="00720D67" w:rsidRPr="004237DC" w:rsidRDefault="00720D67" w:rsidP="00D43F22"/>
        </w:tc>
      </w:tr>
    </w:tbl>
    <w:p w14:paraId="4453FC07" w14:textId="77777777" w:rsidR="00E11EE4" w:rsidRDefault="00E11EE4" w:rsidP="000658B6">
      <w:pPr>
        <w:pStyle w:val="KeinLeerraum"/>
        <w:ind w:left="1"/>
      </w:pPr>
    </w:p>
    <w:p w14:paraId="64F87C6C" w14:textId="77777777" w:rsidR="00E11EE4" w:rsidRDefault="00E11EE4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1B5435" w:rsidRPr="00210BFC" w14:paraId="011C02B0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BCA19F2" w14:textId="77777777" w:rsidR="001B5435" w:rsidRDefault="001B5435" w:rsidP="00D43F22">
            <w:pPr>
              <w:pStyle w:val="berschrift1"/>
              <w:outlineLvl w:val="0"/>
            </w:pPr>
            <w:proofErr w:type="spellStart"/>
            <w:r>
              <w:t>Project’s</w:t>
            </w:r>
            <w:proofErr w:type="spellEnd"/>
            <w:r>
              <w:t xml:space="preserve"> </w:t>
            </w:r>
            <w:proofErr w:type="spellStart"/>
            <w:r>
              <w:t>sustainability</w:t>
            </w:r>
            <w:proofErr w:type="spellEnd"/>
          </w:p>
          <w:p w14:paraId="0352232C" w14:textId="77777777" w:rsidR="001B5435" w:rsidRPr="00B51135" w:rsidRDefault="00E314BD" w:rsidP="00E314BD">
            <w:pPr>
              <w:shd w:val="clear" w:color="auto" w:fill="FFFFFF"/>
              <w:spacing w:before="75"/>
              <w:rPr>
                <w:rFonts w:eastAsia="Open Sans" w:cstheme="minorHAnsi"/>
                <w:sz w:val="20"/>
                <w:szCs w:val="20"/>
              </w:rPr>
            </w:pP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plan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to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keep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alive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after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end?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Could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think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any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ways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to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make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sure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can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still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make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something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outcomes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even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after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this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will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have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ended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?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there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any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way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can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get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money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for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needed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? Can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get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pupils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other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pupils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engaged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? </w:t>
            </w:r>
          </w:p>
        </w:tc>
      </w:tr>
      <w:tr w:rsidR="00E40712" w14:paraId="5180EE31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A9FDA28" w14:textId="77777777" w:rsidR="00E40712" w:rsidRDefault="00E40712" w:rsidP="00D43F22">
            <w:pPr>
              <w:pStyle w:val="berschrift1"/>
              <w:outlineLvl w:val="0"/>
            </w:pPr>
          </w:p>
        </w:tc>
      </w:tr>
      <w:tr w:rsidR="00E40712" w:rsidRPr="00EB4A81" w14:paraId="49EAD411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A3EA74D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0A520DF" w14:textId="77777777" w:rsidR="00E40712" w:rsidRPr="00EB4A81" w:rsidRDefault="00E40712" w:rsidP="00D43F22">
            <w:pPr>
              <w:rPr>
                <w:sz w:val="20"/>
                <w:szCs w:val="20"/>
              </w:rPr>
            </w:pPr>
          </w:p>
        </w:tc>
      </w:tr>
      <w:tr w:rsidR="00E40712" w:rsidRPr="00BF75C5" w14:paraId="3F75D670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0D66DD6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D408687" w14:textId="77777777" w:rsidR="00E40712" w:rsidRPr="00BF75C5" w:rsidRDefault="00E40712" w:rsidP="00D43F22">
            <w:pPr>
              <w:rPr>
                <w:sz w:val="20"/>
                <w:szCs w:val="20"/>
              </w:rPr>
            </w:pPr>
          </w:p>
        </w:tc>
      </w:tr>
      <w:tr w:rsidR="00E40712" w:rsidRPr="00BF75C5" w14:paraId="28CE5EF0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6B06805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8935FC8" w14:textId="77777777" w:rsidR="00E40712" w:rsidRPr="00BF75C5" w:rsidRDefault="00E40712" w:rsidP="00D43F22">
            <w:pPr>
              <w:rPr>
                <w:sz w:val="20"/>
                <w:szCs w:val="20"/>
              </w:rPr>
            </w:pPr>
          </w:p>
        </w:tc>
      </w:tr>
      <w:tr w:rsidR="00E40712" w:rsidRPr="004237DC" w14:paraId="603C98A1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01CEA84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05D8ED0" w14:textId="77777777" w:rsidR="00E40712" w:rsidRPr="004237DC" w:rsidRDefault="00E40712" w:rsidP="00D43F22"/>
        </w:tc>
      </w:tr>
      <w:tr w:rsidR="00E40712" w:rsidRPr="004237DC" w14:paraId="00A2251D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FB834E1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28D14DCB" w14:textId="77777777" w:rsidR="00E40712" w:rsidRPr="004237DC" w:rsidRDefault="00E40712" w:rsidP="00D43F22"/>
        </w:tc>
      </w:tr>
    </w:tbl>
    <w:p w14:paraId="67767E22" w14:textId="77777777" w:rsidR="00E40712" w:rsidRDefault="00E40712" w:rsidP="000658B6">
      <w:pPr>
        <w:pStyle w:val="KeinLeerraum"/>
        <w:ind w:left="1"/>
      </w:pPr>
    </w:p>
    <w:p w14:paraId="47D1CBD3" w14:textId="77777777" w:rsidR="008602DF" w:rsidRDefault="008602DF" w:rsidP="000658B6">
      <w:pPr>
        <w:pStyle w:val="KeinLeerraum"/>
        <w:ind w:left="1"/>
      </w:pPr>
    </w:p>
    <w:p w14:paraId="56852B0D" w14:textId="77777777" w:rsidR="008602DF" w:rsidRDefault="008602DF" w:rsidP="000658B6">
      <w:pPr>
        <w:pStyle w:val="KeinLeerraum"/>
        <w:ind w:left="1"/>
      </w:pPr>
    </w:p>
    <w:p w14:paraId="4DD183EA" w14:textId="77777777" w:rsidR="00DF0BAF" w:rsidRDefault="00DF0BAF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0A552A" w:rsidRPr="004237DC" w14:paraId="0ECB39EE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79BE7AF3" w14:textId="77777777" w:rsidR="000A552A" w:rsidRDefault="00E00C92" w:rsidP="00D43F22">
            <w:pPr>
              <w:pStyle w:val="berschrift1"/>
              <w:outlineLvl w:val="0"/>
            </w:pPr>
            <w:r>
              <w:t xml:space="preserve">Plan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reflection</w:t>
            </w:r>
            <w:proofErr w:type="spellEnd"/>
          </w:p>
          <w:p w14:paraId="1B7FBF68" w14:textId="77777777" w:rsidR="006165EA" w:rsidRPr="00B51135" w:rsidRDefault="006165EA" w:rsidP="006165EA">
            <w:pPr>
              <w:shd w:val="clear" w:color="auto" w:fill="FFFFFF"/>
              <w:spacing w:before="75"/>
              <w:rPr>
                <w:rFonts w:eastAsia="Open Sans" w:cstheme="minorHAnsi"/>
                <w:sz w:val="20"/>
                <w:szCs w:val="20"/>
              </w:rPr>
            </w:pP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How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will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look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back at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outcomes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and at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whole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process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="00613AE8"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="00613AE8"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="00613AE8" w:rsidRPr="00B51135">
              <w:rPr>
                <w:rFonts w:eastAsia="Open Sans" w:cstheme="minorHAnsi"/>
                <w:sz w:val="20"/>
                <w:szCs w:val="20"/>
              </w:rPr>
              <w:t>climate</w:t>
            </w:r>
            <w:proofErr w:type="spellEnd"/>
            <w:r w:rsidR="00613AE8"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="00613AE8"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?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reflection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techniques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will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use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?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useful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to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reflect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on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your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team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(all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steps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process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how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was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cooperation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within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team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any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conflicts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arose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and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what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have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you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learned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from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that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, etc.) Try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to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reflect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every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important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part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of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the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proofErr w:type="spellStart"/>
            <w:r w:rsidRPr="00B51135">
              <w:rPr>
                <w:rFonts w:eastAsia="Open Sans" w:cstheme="minorHAnsi"/>
                <w:sz w:val="20"/>
                <w:szCs w:val="20"/>
              </w:rPr>
              <w:t>project</w:t>
            </w:r>
            <w:proofErr w:type="spellEnd"/>
            <w:r w:rsidRPr="00B51135">
              <w:rPr>
                <w:rFonts w:eastAsia="Open Sans" w:cstheme="minorHAnsi"/>
                <w:sz w:val="20"/>
                <w:szCs w:val="20"/>
              </w:rPr>
              <w:t>.</w:t>
            </w:r>
          </w:p>
          <w:p w14:paraId="0EDEA777" w14:textId="77777777" w:rsidR="000A552A" w:rsidRPr="004237DC" w:rsidRDefault="000A552A" w:rsidP="00D43F22">
            <w:pPr>
              <w:pStyle w:val="berschrift1"/>
              <w:outlineLvl w:val="0"/>
            </w:pPr>
          </w:p>
        </w:tc>
      </w:tr>
      <w:tr w:rsidR="003E4AF6" w:rsidRPr="00EB4A81" w14:paraId="0C77A6F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57A0DB2" w14:textId="77777777" w:rsidR="003E4AF6" w:rsidRPr="00BF16D8" w:rsidRDefault="003E4AF6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66C1BE9" w14:textId="77777777" w:rsidR="003E4AF6" w:rsidRPr="00EB4A81" w:rsidRDefault="003E4AF6" w:rsidP="00D43F22">
            <w:pPr>
              <w:rPr>
                <w:sz w:val="20"/>
                <w:szCs w:val="20"/>
              </w:rPr>
            </w:pPr>
          </w:p>
        </w:tc>
      </w:tr>
      <w:tr w:rsidR="003E4AF6" w:rsidRPr="00BF75C5" w14:paraId="387171BE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54D2C18" w14:textId="77777777" w:rsidR="003E4AF6" w:rsidRPr="00BF16D8" w:rsidRDefault="003E4AF6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CA170CE" w14:textId="77777777" w:rsidR="003E4AF6" w:rsidRPr="00BF75C5" w:rsidRDefault="003E4AF6" w:rsidP="00D43F22">
            <w:pPr>
              <w:rPr>
                <w:sz w:val="20"/>
                <w:szCs w:val="20"/>
              </w:rPr>
            </w:pPr>
          </w:p>
        </w:tc>
      </w:tr>
      <w:tr w:rsidR="003E4AF6" w:rsidRPr="00BF75C5" w14:paraId="7BD457A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32556DE" w14:textId="77777777" w:rsidR="003E4AF6" w:rsidRPr="00BF16D8" w:rsidRDefault="003E4AF6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A828279" w14:textId="77777777" w:rsidR="003E4AF6" w:rsidRPr="00BF75C5" w:rsidRDefault="003E4AF6" w:rsidP="00D43F22">
            <w:pPr>
              <w:rPr>
                <w:sz w:val="20"/>
                <w:szCs w:val="20"/>
              </w:rPr>
            </w:pPr>
          </w:p>
        </w:tc>
      </w:tr>
    </w:tbl>
    <w:p w14:paraId="1C33EA67" w14:textId="77777777" w:rsidR="00A875A8" w:rsidRDefault="00A875A8" w:rsidP="002C0D62">
      <w:pPr>
        <w:pStyle w:val="KeinLeerraum"/>
      </w:pPr>
    </w:p>
    <w:p w14:paraId="0EB43C93" w14:textId="77777777" w:rsidR="00A875A8" w:rsidRDefault="00A875A8" w:rsidP="000658B6">
      <w:pPr>
        <w:pStyle w:val="KeinLeerraum"/>
        <w:ind w:left="1"/>
      </w:pPr>
    </w:p>
    <w:p w14:paraId="33848DFF" w14:textId="1F4DFD42" w:rsidR="002C0D62" w:rsidRPr="002C0D62" w:rsidRDefault="00DF0BAF" w:rsidP="002C0D62">
      <w:pPr>
        <w:pStyle w:val="KeinLeerraum"/>
        <w:ind w:left="720" w:hanging="720"/>
        <w:rPr>
          <w:sz w:val="20"/>
          <w:szCs w:val="20"/>
        </w:rPr>
      </w:pPr>
      <w:r>
        <w:rPr>
          <w:rFonts w:cstheme="minorHAnsi"/>
          <w:sz w:val="20"/>
          <w:szCs w:val="20"/>
        </w:rPr>
        <w:t>⃝</w:t>
      </w:r>
      <w:r>
        <w:rPr>
          <w:sz w:val="20"/>
          <w:szCs w:val="20"/>
        </w:rPr>
        <w:tab/>
      </w:r>
      <w:r w:rsidRPr="00DF0BAF">
        <w:rPr>
          <w:b/>
          <w:sz w:val="20"/>
          <w:szCs w:val="20"/>
        </w:rPr>
        <w:t>Bitte ankreuzen!</w:t>
      </w:r>
      <w:r>
        <w:rPr>
          <w:sz w:val="20"/>
          <w:szCs w:val="20"/>
        </w:rPr>
        <w:t xml:space="preserve"> </w:t>
      </w:r>
      <w:r w:rsidR="00A875A8">
        <w:rPr>
          <w:sz w:val="20"/>
          <w:szCs w:val="20"/>
        </w:rPr>
        <w:t xml:space="preserve">Wir stimmen zu, dass wir am INTERREG-Projekt </w:t>
      </w:r>
      <w:proofErr w:type="spellStart"/>
      <w:r w:rsidR="00A875A8">
        <w:rPr>
          <w:sz w:val="20"/>
          <w:szCs w:val="20"/>
        </w:rPr>
        <w:t>Clim</w:t>
      </w:r>
      <w:proofErr w:type="spellEnd"/>
      <w:r w:rsidR="00A875A8">
        <w:rPr>
          <w:sz w:val="20"/>
          <w:szCs w:val="20"/>
        </w:rPr>
        <w:t xml:space="preserve">-E-Do! im Zeitraum von September </w:t>
      </w:r>
      <w:r w:rsidR="00A834B1">
        <w:rPr>
          <w:sz w:val="20"/>
          <w:szCs w:val="20"/>
        </w:rPr>
        <w:t>2025</w:t>
      </w:r>
      <w:r w:rsidR="00A875A8">
        <w:rPr>
          <w:sz w:val="20"/>
          <w:szCs w:val="20"/>
        </w:rPr>
        <w:t xml:space="preserve"> bis Juni </w:t>
      </w:r>
      <w:r w:rsidR="00A834B1">
        <w:rPr>
          <w:sz w:val="20"/>
          <w:szCs w:val="20"/>
        </w:rPr>
        <w:t>2026</w:t>
      </w:r>
      <w:r w:rsidR="00A875A8">
        <w:rPr>
          <w:sz w:val="20"/>
          <w:szCs w:val="20"/>
        </w:rPr>
        <w:t xml:space="preserve"> verpflichtend teilnehmen</w:t>
      </w:r>
      <w:r w:rsidR="00A875A8" w:rsidRPr="002C0D62">
        <w:rPr>
          <w:sz w:val="20"/>
          <w:szCs w:val="20"/>
        </w:rPr>
        <w:t xml:space="preserve">. </w:t>
      </w:r>
      <w:r w:rsidR="002C0D62" w:rsidRPr="002C0D62">
        <w:rPr>
          <w:sz w:val="20"/>
          <w:szCs w:val="20"/>
        </w:rPr>
        <w:t>Die Auszahlung des Kostenzuschusses von bis zu 500,- € pro Projekt geschieht nach erfolgreicher Teilnahme und eurem Projektabschluss. Der Betrag ist abhängig von Größe und Art des Projektes sowie der Höhe der Ausgaben.</w:t>
      </w:r>
    </w:p>
    <w:p w14:paraId="7F484B1F" w14:textId="77777777" w:rsidR="00DF0BAF" w:rsidRDefault="00DF0BAF" w:rsidP="00DF0BAF">
      <w:pPr>
        <w:pStyle w:val="KeinLeerraum"/>
        <w:ind w:left="720"/>
        <w:rPr>
          <w:sz w:val="20"/>
          <w:szCs w:val="20"/>
        </w:rPr>
      </w:pPr>
    </w:p>
    <w:p w14:paraId="1376DC26" w14:textId="77777777" w:rsidR="00DF0BAF" w:rsidRDefault="00DF0BAF" w:rsidP="00DF0BAF">
      <w:pPr>
        <w:pStyle w:val="KeinLeerraum"/>
        <w:rPr>
          <w:sz w:val="20"/>
          <w:szCs w:val="20"/>
        </w:rPr>
      </w:pPr>
    </w:p>
    <w:p w14:paraId="51E86942" w14:textId="77777777" w:rsidR="00DF0BAF" w:rsidRDefault="00DF0BAF" w:rsidP="00DF0BAF">
      <w:pPr>
        <w:pStyle w:val="KeinLeerraum"/>
        <w:rPr>
          <w:sz w:val="20"/>
          <w:szCs w:val="20"/>
        </w:rPr>
      </w:pPr>
    </w:p>
    <w:p w14:paraId="5C1ADF71" w14:textId="77777777" w:rsidR="002C0D62" w:rsidRDefault="002C0D62" w:rsidP="00DF0BAF">
      <w:pPr>
        <w:pStyle w:val="KeinLeerraum"/>
        <w:rPr>
          <w:sz w:val="20"/>
          <w:szCs w:val="20"/>
        </w:rPr>
      </w:pPr>
    </w:p>
    <w:p w14:paraId="0DFAE36C" w14:textId="77777777" w:rsidR="002C0D62" w:rsidRDefault="002C0D62" w:rsidP="00DF0BAF">
      <w:pPr>
        <w:pStyle w:val="KeinLeerraum"/>
        <w:rPr>
          <w:sz w:val="20"/>
          <w:szCs w:val="20"/>
        </w:rPr>
      </w:pPr>
    </w:p>
    <w:p w14:paraId="6CF352E4" w14:textId="77777777" w:rsidR="002C0D62" w:rsidRDefault="002C0D62" w:rsidP="00DF0BAF">
      <w:pPr>
        <w:pStyle w:val="KeinLeerraum"/>
        <w:rPr>
          <w:sz w:val="20"/>
          <w:szCs w:val="20"/>
        </w:rPr>
      </w:pPr>
    </w:p>
    <w:p w14:paraId="4DBFD88F" w14:textId="77777777" w:rsidR="008602DF" w:rsidRDefault="008602DF" w:rsidP="00DF0BAF">
      <w:pPr>
        <w:pStyle w:val="KeinLeerraum"/>
        <w:rPr>
          <w:sz w:val="20"/>
          <w:szCs w:val="20"/>
        </w:rPr>
      </w:pPr>
    </w:p>
    <w:p w14:paraId="53E3B6CC" w14:textId="77777777" w:rsidR="008602DF" w:rsidRDefault="008602DF" w:rsidP="00DF0BAF">
      <w:pPr>
        <w:pStyle w:val="KeinLeerraum"/>
        <w:rPr>
          <w:sz w:val="20"/>
          <w:szCs w:val="20"/>
        </w:rPr>
      </w:pPr>
    </w:p>
    <w:p w14:paraId="61E88992" w14:textId="77777777" w:rsidR="00DF0BAF" w:rsidRPr="00A875A8" w:rsidRDefault="00DF0BAF" w:rsidP="00DF0BAF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Ort, Datum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Unterschrift und Schulstempel</w:t>
      </w:r>
    </w:p>
    <w:sectPr w:rsidR="00DF0BAF" w:rsidRPr="00A875A8" w:rsidSect="008072DA">
      <w:footerReference w:type="default" r:id="rId10"/>
      <w:headerReference w:type="first" r:id="rId11"/>
      <w:footerReference w:type="first" r:id="rId12"/>
      <w:pgSz w:w="11906" w:h="16838" w:code="9"/>
      <w:pgMar w:top="1733" w:right="1440" w:bottom="1440" w:left="1440" w:header="284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CD096" w14:textId="77777777" w:rsidR="00AC3A39" w:rsidRDefault="00AC3A39" w:rsidP="000172E5">
      <w:pPr>
        <w:spacing w:after="0" w:line="240" w:lineRule="auto"/>
      </w:pPr>
      <w:r>
        <w:separator/>
      </w:r>
    </w:p>
  </w:endnote>
  <w:endnote w:type="continuationSeparator" w:id="0">
    <w:p w14:paraId="6E56CE60" w14:textId="77777777" w:rsidR="00AC3A39" w:rsidRDefault="00AC3A3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51E8F5-F0AF-4F23-AAE6-7AA8B8AAFFAE}"/>
    <w:embedBold r:id="rId2" w:fontKey="{E378D189-AA07-475B-9F49-E884CD8FAD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15CFF2F-6DA2-4DF3-9091-79C5B7AEC08E}"/>
    <w:embedBold r:id="rId4" w:fontKey="{6EF8140D-3E20-4E56-AF3A-322BDC2BC085}"/>
    <w:embedItalic r:id="rId5" w:fontKey="{C50620B9-1B1D-4DF0-A19B-CF641D9211D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F3FB625F-451D-4E12-A5EE-0EC95B39DA1A}"/>
    <w:embedBold r:id="rId7" w:fontKey="{5F0A7F34-9FCA-4A50-997D-D5BB0F41DE23}"/>
    <w:embedItalic r:id="rId8" w:fontKey="{6AA42CE9-0661-4392-84D7-6081ACF2A7B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BECCCCCA-0761-42D8-B42C-1F33019CDF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8769EF1-1B6C-4B82-92E5-A63C9313617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1" w:fontKey="{1B8CF0A5-3F6C-457B-ACA7-274185DB1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14941"/>
      <w:docPartObj>
        <w:docPartGallery w:val="Page Numbers (Bottom of Page)"/>
        <w:docPartUnique/>
      </w:docPartObj>
    </w:sdtPr>
    <w:sdtEndPr/>
    <w:sdtContent>
      <w:p w14:paraId="2C9120FE" w14:textId="77777777" w:rsidR="00B51135" w:rsidRDefault="00B5113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4C9">
          <w:rPr>
            <w:noProof/>
          </w:rPr>
          <w:t>5</w:t>
        </w:r>
        <w:r>
          <w:fldChar w:fldCharType="end"/>
        </w:r>
      </w:p>
    </w:sdtContent>
  </w:sdt>
  <w:p w14:paraId="0B37EABB" w14:textId="77777777" w:rsidR="006145D8" w:rsidRDefault="006145D8" w:rsidP="00311D4F">
    <w:pPr>
      <w:pStyle w:val="KeinLeerraum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DB0B2" w14:textId="77777777" w:rsidR="008072DA" w:rsidRDefault="008072DA" w:rsidP="008072DA">
    <w:pPr>
      <w:pStyle w:val="KeinLeerraum"/>
    </w:pPr>
    <w:r>
      <w:t xml:space="preserve">Die Klimaprojekte finden im Rahmen des Projekts </w:t>
    </w:r>
    <w:proofErr w:type="spellStart"/>
    <w:r>
      <w:t>Clim</w:t>
    </w:r>
    <w:proofErr w:type="spellEnd"/>
    <w:r>
      <w:t>-E-Do! mit der Nummer ATCZ00047 statt, das durch das Programm Interreg Österreich-Tschechische Republik 2021- 2027 unterstützt wird.</w:t>
    </w:r>
  </w:p>
  <w:p w14:paraId="48E6343E" w14:textId="77777777" w:rsidR="008072DA" w:rsidRDefault="008072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2A199" w14:textId="77777777" w:rsidR="00AC3A39" w:rsidRDefault="00AC3A39" w:rsidP="000172E5">
      <w:pPr>
        <w:spacing w:after="0" w:line="240" w:lineRule="auto"/>
      </w:pPr>
      <w:r>
        <w:separator/>
      </w:r>
    </w:p>
  </w:footnote>
  <w:footnote w:type="continuationSeparator" w:id="0">
    <w:p w14:paraId="72493454" w14:textId="77777777" w:rsidR="00AC3A39" w:rsidRDefault="00AC3A3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436"/>
      <w:gridCol w:w="3590"/>
    </w:tblGrid>
    <w:tr w:rsidR="008072DA" w:rsidRPr="00B337A2" w14:paraId="4E645A66" w14:textId="77777777" w:rsidTr="00564C99">
      <w:trPr>
        <w:trHeight w:val="990"/>
      </w:trPr>
      <w:tc>
        <w:tcPr>
          <w:tcW w:w="1350" w:type="dxa"/>
          <w:vAlign w:val="center"/>
        </w:tcPr>
        <w:p w14:paraId="4E0B9EA6" w14:textId="77777777" w:rsidR="008072DA" w:rsidRPr="00F37CC8" w:rsidRDefault="008072DA" w:rsidP="008072DA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sz w:val="40"/>
              <w:szCs w:val="40"/>
            </w:rPr>
          </w:pPr>
          <w:r w:rsidRPr="00F37CC8">
            <w:rPr>
              <w:noProof/>
              <w:sz w:val="40"/>
              <w:szCs w:val="40"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7AECCAA0" wp14:editId="69265894">
                <wp:simplePos x="0" y="0"/>
                <wp:positionH relativeFrom="column">
                  <wp:posOffset>-778510</wp:posOffset>
                </wp:positionH>
                <wp:positionV relativeFrom="paragraph">
                  <wp:posOffset>-1081405</wp:posOffset>
                </wp:positionV>
                <wp:extent cx="3309620" cy="1148715"/>
                <wp:effectExtent l="0" t="0" r="5080" b="0"/>
                <wp:wrapTight wrapText="bothSides">
                  <wp:wrapPolygon edited="0">
                    <wp:start x="0" y="0"/>
                    <wp:lineTo x="0" y="21134"/>
                    <wp:lineTo x="21509" y="21134"/>
                    <wp:lineTo x="21509" y="0"/>
                    <wp:lineTo x="0" y="0"/>
                  </wp:wrapPolygon>
                </wp:wrapTight>
                <wp:docPr id="113" name="Grafik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962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37CC8">
            <w:rPr>
              <w:rFonts w:ascii="Corbel" w:eastAsia="Calibri" w:hAnsi="Corbel" w:cs="Times New Roman"/>
              <w:b/>
              <w:noProof/>
              <w:sz w:val="40"/>
              <w:szCs w:val="40"/>
            </w:rPr>
            <w:t>PROJECT PLAN</w:t>
          </w:r>
        </w:p>
      </w:tc>
      <w:tc>
        <w:tcPr>
          <w:tcW w:w="8000" w:type="dxa"/>
          <w:vAlign w:val="center"/>
        </w:tcPr>
        <w:p w14:paraId="2ED221B8" w14:textId="77777777" w:rsidR="008072DA" w:rsidRPr="00F37CC8" w:rsidRDefault="008072DA" w:rsidP="008072DA">
          <w:pPr>
            <w:pStyle w:val="Kopfzeile"/>
            <w:rPr>
              <w:color w:val="auto"/>
            </w:rPr>
          </w:pPr>
          <w:r>
            <w:drawing>
              <wp:anchor distT="0" distB="0" distL="114300" distR="114300" simplePos="0" relativeHeight="251662336" behindDoc="1" locked="0" layoutInCell="1" allowOverlap="1" wp14:anchorId="7F211ABA" wp14:editId="340B402A">
                <wp:simplePos x="0" y="0"/>
                <wp:positionH relativeFrom="column">
                  <wp:posOffset>624840</wp:posOffset>
                </wp:positionH>
                <wp:positionV relativeFrom="paragraph">
                  <wp:posOffset>-437515</wp:posOffset>
                </wp:positionV>
                <wp:extent cx="1425575" cy="885190"/>
                <wp:effectExtent l="0" t="0" r="3175" b="0"/>
                <wp:wrapTight wrapText="bothSides">
                  <wp:wrapPolygon edited="0">
                    <wp:start x="0" y="0"/>
                    <wp:lineTo x="0" y="20918"/>
                    <wp:lineTo x="21359" y="20918"/>
                    <wp:lineTo x="21359" y="0"/>
                    <wp:lineTo x="0" y="0"/>
                  </wp:wrapPolygon>
                </wp:wrapTight>
                <wp:docPr id="114" name="Grafik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5575" cy="88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BE77E20" w14:textId="77777777" w:rsidR="008072DA" w:rsidRDefault="008072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62399"/>
    <w:multiLevelType w:val="hybridMultilevel"/>
    <w:tmpl w:val="8B7C8462"/>
    <w:lvl w:ilvl="0" w:tplc="A4780D88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1EA61B7"/>
    <w:multiLevelType w:val="hybridMultilevel"/>
    <w:tmpl w:val="73D06116"/>
    <w:lvl w:ilvl="0" w:tplc="1F9C28D2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11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A39"/>
    <w:rsid w:val="00016550"/>
    <w:rsid w:val="000172E5"/>
    <w:rsid w:val="0004550C"/>
    <w:rsid w:val="00052382"/>
    <w:rsid w:val="0006568A"/>
    <w:rsid w:val="000658B6"/>
    <w:rsid w:val="00076F0F"/>
    <w:rsid w:val="00084253"/>
    <w:rsid w:val="000A552A"/>
    <w:rsid w:val="000D1F49"/>
    <w:rsid w:val="000D2C61"/>
    <w:rsid w:val="00170DB1"/>
    <w:rsid w:val="001727CA"/>
    <w:rsid w:val="001B5435"/>
    <w:rsid w:val="001B7C58"/>
    <w:rsid w:val="00210BFC"/>
    <w:rsid w:val="00297980"/>
    <w:rsid w:val="002A1244"/>
    <w:rsid w:val="002C0D62"/>
    <w:rsid w:val="002C56E6"/>
    <w:rsid w:val="002D517F"/>
    <w:rsid w:val="002E6924"/>
    <w:rsid w:val="003006A1"/>
    <w:rsid w:val="00310FF6"/>
    <w:rsid w:val="00311D4F"/>
    <w:rsid w:val="00344849"/>
    <w:rsid w:val="00361E11"/>
    <w:rsid w:val="003E4AF6"/>
    <w:rsid w:val="003F0847"/>
    <w:rsid w:val="0040090B"/>
    <w:rsid w:val="004237DC"/>
    <w:rsid w:val="00431E1B"/>
    <w:rsid w:val="0046302A"/>
    <w:rsid w:val="0048393F"/>
    <w:rsid w:val="00487D2D"/>
    <w:rsid w:val="004D509A"/>
    <w:rsid w:val="004D5D62"/>
    <w:rsid w:val="005112D0"/>
    <w:rsid w:val="00560105"/>
    <w:rsid w:val="0056671D"/>
    <w:rsid w:val="00577E06"/>
    <w:rsid w:val="00583334"/>
    <w:rsid w:val="00585A67"/>
    <w:rsid w:val="005A3BF7"/>
    <w:rsid w:val="005F2035"/>
    <w:rsid w:val="005F74C9"/>
    <w:rsid w:val="005F7990"/>
    <w:rsid w:val="00613AE8"/>
    <w:rsid w:val="006145D8"/>
    <w:rsid w:val="006165EA"/>
    <w:rsid w:val="0063739C"/>
    <w:rsid w:val="00660F09"/>
    <w:rsid w:val="006759D7"/>
    <w:rsid w:val="007147D7"/>
    <w:rsid w:val="0071549A"/>
    <w:rsid w:val="00715C65"/>
    <w:rsid w:val="00720D67"/>
    <w:rsid w:val="0074549F"/>
    <w:rsid w:val="00770F25"/>
    <w:rsid w:val="00791E98"/>
    <w:rsid w:val="007A35A8"/>
    <w:rsid w:val="007B0A85"/>
    <w:rsid w:val="007C6A52"/>
    <w:rsid w:val="008072DA"/>
    <w:rsid w:val="0082043E"/>
    <w:rsid w:val="00846B76"/>
    <w:rsid w:val="008602DF"/>
    <w:rsid w:val="008E203A"/>
    <w:rsid w:val="0091229C"/>
    <w:rsid w:val="00940E73"/>
    <w:rsid w:val="009717E7"/>
    <w:rsid w:val="0098597D"/>
    <w:rsid w:val="009A7653"/>
    <w:rsid w:val="009E7680"/>
    <w:rsid w:val="009F619A"/>
    <w:rsid w:val="009F6DDE"/>
    <w:rsid w:val="00A370A8"/>
    <w:rsid w:val="00A834B1"/>
    <w:rsid w:val="00A875A8"/>
    <w:rsid w:val="00AC3A39"/>
    <w:rsid w:val="00AF4BD4"/>
    <w:rsid w:val="00B337A2"/>
    <w:rsid w:val="00B51135"/>
    <w:rsid w:val="00BC4E10"/>
    <w:rsid w:val="00BD0879"/>
    <w:rsid w:val="00BD4753"/>
    <w:rsid w:val="00BD5CB1"/>
    <w:rsid w:val="00BE62EE"/>
    <w:rsid w:val="00BF0056"/>
    <w:rsid w:val="00BF16D8"/>
    <w:rsid w:val="00BF75C5"/>
    <w:rsid w:val="00C003BA"/>
    <w:rsid w:val="00C12DA1"/>
    <w:rsid w:val="00C405A5"/>
    <w:rsid w:val="00C4602F"/>
    <w:rsid w:val="00C46878"/>
    <w:rsid w:val="00C6231D"/>
    <w:rsid w:val="00CB3EDA"/>
    <w:rsid w:val="00CB4A51"/>
    <w:rsid w:val="00CD4532"/>
    <w:rsid w:val="00CD47B0"/>
    <w:rsid w:val="00CE6104"/>
    <w:rsid w:val="00CE7918"/>
    <w:rsid w:val="00D16163"/>
    <w:rsid w:val="00DB3FAD"/>
    <w:rsid w:val="00DF0BAF"/>
    <w:rsid w:val="00DF6357"/>
    <w:rsid w:val="00E00C92"/>
    <w:rsid w:val="00E0796F"/>
    <w:rsid w:val="00E11EE4"/>
    <w:rsid w:val="00E12B07"/>
    <w:rsid w:val="00E314BD"/>
    <w:rsid w:val="00E40712"/>
    <w:rsid w:val="00E5599D"/>
    <w:rsid w:val="00E61C09"/>
    <w:rsid w:val="00EB3B58"/>
    <w:rsid w:val="00EB44EF"/>
    <w:rsid w:val="00EB4A81"/>
    <w:rsid w:val="00EC7359"/>
    <w:rsid w:val="00EE3054"/>
    <w:rsid w:val="00F00606"/>
    <w:rsid w:val="00F01256"/>
    <w:rsid w:val="00F25F9F"/>
    <w:rsid w:val="00F37CC8"/>
    <w:rsid w:val="00F769E6"/>
    <w:rsid w:val="00FC7475"/>
    <w:rsid w:val="00FE78A0"/>
    <w:rsid w:val="00FF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407C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E11EE4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2A1244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01655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7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sharepoint/v3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dc4bcd6-49db-4c07-9060-8acfc67cef9f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2024-08-27T14:58:00Z</dcterms:created>
  <dcterms:modified xsi:type="dcterms:W3CDTF">2025-09-25T19:39:00Z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